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6FF9" w14:textId="373AD0A8" w:rsidR="00860EDF" w:rsidRDefault="00355653" w:rsidP="003A1D43">
      <w:r>
        <w:t># Styles</w:t>
      </w:r>
    </w:p>
    <w:p w14:paraId="66639A8A" w14:textId="753A8ADB" w:rsidR="00355653" w:rsidRPr="00B508D4" w:rsidRDefault="00355653" w:rsidP="003A1D43">
      <w:r>
        <w:t>## Themes</w:t>
      </w:r>
    </w:p>
    <w:p w14:paraId="30B0D1F6" w14:textId="0045D63F" w:rsidR="00A91F77" w:rsidRPr="00B508D4" w:rsidRDefault="0036309A" w:rsidP="003A1D43">
      <w:r w:rsidRPr="00B508D4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1E51CE" w:rsidRPr="00AC7160" w14:paraId="22E856A1" w14:textId="77777777" w:rsidTr="00AC7160">
        <w:trPr>
          <w:trHeight w:val="653"/>
        </w:trPr>
        <w:tc>
          <w:tcPr>
            <w:tcW w:w="1510" w:type="dxa"/>
            <w:shd w:val="clear" w:color="auto" w:fill="000386"/>
            <w:vAlign w:val="center"/>
          </w:tcPr>
          <w:p w14:paraId="4E573732" w14:textId="4130D738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</w:tcPr>
          <w:p w14:paraId="02ED5867" w14:textId="59272ADF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</w:tcPr>
          <w:p w14:paraId="666515B9" w14:textId="548A9B4C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</w:tcPr>
          <w:p w14:paraId="4EFF3DCA" w14:textId="1F48EE39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30F24839" w14:textId="4F758993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9C98461" w14:textId="1C5D4698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0A2E322" w14:textId="2E39993A" w:rsidR="0036309A" w:rsidRDefault="0036309A" w:rsidP="003A1D43">
      <w:pPr>
        <w:rPr>
          <w:lang w:val="de-CH"/>
        </w:rPr>
      </w:pPr>
    </w:p>
    <w:p w14:paraId="72B81C9C" w14:textId="2B877901" w:rsidR="00AC7160" w:rsidRDefault="00AC7160" w:rsidP="003A1D43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2350C7" w:rsidRPr="00AC7160" w14:paraId="301F12EC" w14:textId="77777777" w:rsidTr="002350C7">
        <w:trPr>
          <w:trHeight w:val="653"/>
        </w:trPr>
        <w:tc>
          <w:tcPr>
            <w:tcW w:w="1510" w:type="dxa"/>
            <w:shd w:val="clear" w:color="auto" w:fill="00562A"/>
            <w:vAlign w:val="center"/>
          </w:tcPr>
          <w:p w14:paraId="682EC2A8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</w:tcPr>
          <w:p w14:paraId="64EE87C3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</w:tcPr>
          <w:p w14:paraId="2DDB30C9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</w:tcPr>
          <w:p w14:paraId="4CEB6CE7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7EBDCA9B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212A3B4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47E7FB8" w14:textId="03B93132" w:rsidR="00AC7160" w:rsidRDefault="00AC7160" w:rsidP="003A1D43">
      <w:pPr>
        <w:rPr>
          <w:lang w:val="de-CH"/>
        </w:rPr>
      </w:pPr>
    </w:p>
    <w:p w14:paraId="25D145B1" w14:textId="519A727D" w:rsidR="001063CB" w:rsidRDefault="00253DC1" w:rsidP="001063CB">
      <w:pPr>
        <w:rPr>
          <w:lang w:val="de-CH"/>
        </w:rPr>
      </w:pPr>
      <w:proofErr w:type="spellStart"/>
      <w:r>
        <w:rPr>
          <w:lang w:val="de-CH"/>
        </w:rPr>
        <w:t>T</w:t>
      </w:r>
      <w:r w:rsidR="00EB12F3">
        <w:rPr>
          <w:lang w:val="de-CH"/>
        </w:rPr>
        <w:t>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1063CB" w:rsidRPr="00AC7160" w14:paraId="5524F33A" w14:textId="77777777" w:rsidTr="00EB12F3">
        <w:trPr>
          <w:trHeight w:val="653"/>
        </w:trPr>
        <w:tc>
          <w:tcPr>
            <w:tcW w:w="1510" w:type="dxa"/>
            <w:shd w:val="clear" w:color="auto" w:fill="005B66"/>
            <w:vAlign w:val="center"/>
          </w:tcPr>
          <w:p w14:paraId="686B5903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</w:tcPr>
          <w:p w14:paraId="7942AD64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</w:tcPr>
          <w:p w14:paraId="0E02C559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</w:tcPr>
          <w:p w14:paraId="1B59B017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5AC52424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8086559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150DDC3" w14:textId="334275C6" w:rsidR="0036309A" w:rsidRDefault="0036309A" w:rsidP="003A1D43">
      <w:pPr>
        <w:rPr>
          <w:lang w:val="de-CH"/>
        </w:rPr>
      </w:pPr>
    </w:p>
    <w:p w14:paraId="618540C8" w14:textId="4E0975AD" w:rsidR="00DB7646" w:rsidRDefault="00DB7646" w:rsidP="00DB7646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DB7646" w:rsidRPr="00AC7160" w14:paraId="3FC40B62" w14:textId="77777777" w:rsidTr="00DB7646">
        <w:trPr>
          <w:trHeight w:val="653"/>
        </w:trPr>
        <w:tc>
          <w:tcPr>
            <w:tcW w:w="1510" w:type="dxa"/>
            <w:shd w:val="clear" w:color="auto" w:fill="4C227C"/>
            <w:vAlign w:val="center"/>
          </w:tcPr>
          <w:p w14:paraId="501333D6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</w:tcPr>
          <w:p w14:paraId="0BB88A43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</w:tcPr>
          <w:p w14:paraId="419CE6EF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</w:tcPr>
          <w:p w14:paraId="3B543A50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94DE096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2BADA5F2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ACF6D0" w14:textId="073BB39C" w:rsidR="00DB7646" w:rsidRDefault="00DB7646" w:rsidP="003A1D43">
      <w:pPr>
        <w:rPr>
          <w:lang w:val="de-CH"/>
        </w:rPr>
      </w:pPr>
    </w:p>
    <w:p w14:paraId="22069D24" w14:textId="48601ABA" w:rsidR="00027063" w:rsidRDefault="00027063" w:rsidP="00027063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027063" w:rsidRPr="00AC7160" w14:paraId="31E0DB56" w14:textId="77777777" w:rsidTr="00CC22D5">
        <w:trPr>
          <w:trHeight w:val="653"/>
        </w:trPr>
        <w:tc>
          <w:tcPr>
            <w:tcW w:w="1510" w:type="dxa"/>
            <w:shd w:val="clear" w:color="auto" w:fill="7A004C"/>
            <w:vAlign w:val="center"/>
          </w:tcPr>
          <w:p w14:paraId="72C72BAB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</w:tcPr>
          <w:p w14:paraId="5DE324CC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</w:tcPr>
          <w:p w14:paraId="6E0792AE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</w:tcPr>
          <w:p w14:paraId="3392FE9E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93ED256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6A17E609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662783" w14:textId="77777777" w:rsidR="00027063" w:rsidRDefault="00027063" w:rsidP="003A1D43">
      <w:pPr>
        <w:rPr>
          <w:lang w:val="de-CH"/>
        </w:rPr>
      </w:pPr>
    </w:p>
    <w:p w14:paraId="3AC21C56" w14:textId="301E372A" w:rsidR="00C45BAA" w:rsidRDefault="00C45BAA" w:rsidP="00C45BAA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815648" w:rsidRPr="00AC7160" w14:paraId="623F73B3" w14:textId="77777777" w:rsidTr="00815648">
        <w:trPr>
          <w:trHeight w:val="653"/>
        </w:trPr>
        <w:tc>
          <w:tcPr>
            <w:tcW w:w="1510" w:type="dxa"/>
            <w:shd w:val="clear" w:color="auto" w:fill="575756"/>
            <w:vAlign w:val="center"/>
          </w:tcPr>
          <w:p w14:paraId="43C5F4EC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</w:tcPr>
          <w:p w14:paraId="1C51C7DF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086D6A17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688BB10C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</w:tcPr>
          <w:p w14:paraId="5213F825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</w:tcPr>
          <w:p w14:paraId="632374A9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4E05B46" w14:textId="77777777" w:rsidR="00DB7646" w:rsidRDefault="00DB7646" w:rsidP="003A1D43">
      <w:pPr>
        <w:rPr>
          <w:lang w:val="de-CH"/>
        </w:rPr>
      </w:pPr>
    </w:p>
    <w:p w14:paraId="33F0ADA6" w14:textId="77777777" w:rsidR="00DB7646" w:rsidRDefault="00DB7646" w:rsidP="003A1D43">
      <w:pPr>
        <w:rPr>
          <w:lang w:val="de-CH"/>
        </w:rPr>
      </w:pPr>
    </w:p>
    <w:p w14:paraId="44E190DC" w14:textId="58E17704" w:rsidR="00E1766A" w:rsidRDefault="00355653" w:rsidP="003A1D43">
      <w:pPr>
        <w:rPr>
          <w:lang w:val="de-CH"/>
        </w:rPr>
      </w:pPr>
      <w:r>
        <w:rPr>
          <w:lang w:val="de-CH"/>
        </w:rPr>
        <w:t>## Chart Styles</w:t>
      </w:r>
    </w:p>
    <w:p w14:paraId="77CEAA26" w14:textId="42E482AB" w:rsidR="00E50BBE" w:rsidRDefault="00073456" w:rsidP="003A1D43">
      <w:pPr>
        <w:rPr>
          <w:lang w:val="de-CH"/>
        </w:rPr>
      </w:pPr>
      <w:commentRangeStart w:id="0"/>
      <w:proofErr w:type="spellStart"/>
      <w:r>
        <w:rPr>
          <w:lang w:val="de-CH"/>
        </w:rPr>
        <w:t>C_</w:t>
      </w:r>
      <w:r w:rsidR="00B742A0">
        <w:rPr>
          <w:lang w:val="de-CH"/>
        </w:rPr>
        <w:t>Standard</w:t>
      </w:r>
      <w:commentRangeEnd w:id="0"/>
      <w:proofErr w:type="spellEnd"/>
      <w:r w:rsidR="00BA357F">
        <w:rPr>
          <w:rStyle w:val="Kommentarzeichen"/>
        </w:rPr>
        <w:commentReference w:id="0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0BBE" w14:paraId="5FA8195E" w14:textId="77777777" w:rsidTr="00C21735">
        <w:tc>
          <w:tcPr>
            <w:tcW w:w="5000" w:type="pct"/>
          </w:tcPr>
          <w:p w14:paraId="18CBDB48" w14:textId="628D9358" w:rsidR="00E50BBE" w:rsidRDefault="00227F51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mainT</w:t>
            </w:r>
            <w:r w:rsidR="009A7803">
              <w:rPr>
                <w:lang w:val="de-CH"/>
              </w:rPr>
              <w:t>itle</w:t>
            </w:r>
            <w:proofErr w:type="spellEnd"/>
            <w:r>
              <w:rPr>
                <w:lang w:val="de-CH"/>
              </w:rPr>
              <w:t>}</w:t>
            </w:r>
          </w:p>
        </w:tc>
      </w:tr>
      <w:tr w:rsidR="00E50BBE" w14:paraId="53BA637B" w14:textId="77777777" w:rsidTr="00C21735">
        <w:tc>
          <w:tcPr>
            <w:tcW w:w="5000" w:type="pct"/>
          </w:tcPr>
          <w:p w14:paraId="4EE21E8A" w14:textId="3C9278F2" w:rsidR="00E50BBE" w:rsidRDefault="00227F51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s</w:t>
            </w:r>
            <w:r w:rsidR="009A7803">
              <w:rPr>
                <w:lang w:val="de-CH"/>
              </w:rPr>
              <w:t>ub</w:t>
            </w:r>
            <w:r>
              <w:rPr>
                <w:lang w:val="de-CH"/>
              </w:rPr>
              <w:t>T</w:t>
            </w:r>
            <w:r w:rsidR="009A7803">
              <w:rPr>
                <w:lang w:val="de-CH"/>
              </w:rPr>
              <w:t>itle</w:t>
            </w:r>
            <w:proofErr w:type="spellEnd"/>
            <w:r>
              <w:rPr>
                <w:lang w:val="de-CH"/>
              </w:rPr>
              <w:t>}</w:t>
            </w:r>
          </w:p>
        </w:tc>
      </w:tr>
      <w:tr w:rsidR="00E50BBE" w14:paraId="51AAD1AF" w14:textId="77777777" w:rsidTr="00BE1242">
        <w:trPr>
          <w:trHeight w:val="2868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30874D3C" w14:textId="77777777" w:rsidR="00E50BBE" w:rsidRDefault="00E50BBE" w:rsidP="003A1D43">
            <w:pPr>
              <w:rPr>
                <w:lang w:val="de-CH"/>
              </w:rPr>
            </w:pPr>
          </w:p>
        </w:tc>
      </w:tr>
      <w:tr w:rsidR="00B742A0" w14:paraId="5BF5B4BF" w14:textId="77777777" w:rsidTr="00B742A0">
        <w:trPr>
          <w:trHeight w:val="222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6315F21A" w14:textId="02595382" w:rsidR="00B742A0" w:rsidRDefault="00B742A0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footer</w:t>
            </w:r>
            <w:proofErr w:type="spellEnd"/>
            <w:r>
              <w:rPr>
                <w:lang w:val="de-CH"/>
              </w:rPr>
              <w:t>}</w:t>
            </w:r>
          </w:p>
        </w:tc>
      </w:tr>
    </w:tbl>
    <w:p w14:paraId="290A2D3F" w14:textId="667A886F" w:rsidR="00BA6C36" w:rsidRDefault="00BA6C36" w:rsidP="00B742A0">
      <w:pPr>
        <w:rPr>
          <w:lang w:val="de-CH"/>
        </w:rPr>
      </w:pPr>
    </w:p>
    <w:p w14:paraId="05D10A88" w14:textId="79534B53" w:rsidR="00BA357F" w:rsidRDefault="00BA357F" w:rsidP="00B742A0">
      <w:pPr>
        <w:rPr>
          <w:lang w:val="de-CH"/>
        </w:rPr>
      </w:pPr>
      <w:commentRangeStart w:id="1"/>
      <w:r>
        <w:rPr>
          <w:lang w:val="de-CH"/>
        </w:rPr>
        <w:t>None</w:t>
      </w:r>
      <w:commentRangeEnd w:id="1"/>
      <w:r>
        <w:rPr>
          <w:rStyle w:val="Kommentarzeichen"/>
        </w:rPr>
        <w:comment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57F" w14:paraId="68475FEC" w14:textId="77777777" w:rsidTr="00BA357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B752633" w14:textId="77777777" w:rsidR="00BA357F" w:rsidRDefault="00BA357F" w:rsidP="00B742A0">
            <w:pPr>
              <w:rPr>
                <w:lang w:val="de-CH"/>
              </w:rPr>
            </w:pPr>
          </w:p>
        </w:tc>
      </w:tr>
    </w:tbl>
    <w:p w14:paraId="21EDBF6E" w14:textId="77777777" w:rsidR="00BA357F" w:rsidRPr="00E50BBE" w:rsidRDefault="00BA357F" w:rsidP="00B742A0">
      <w:pPr>
        <w:rPr>
          <w:lang w:val="de-CH"/>
        </w:rPr>
      </w:pPr>
    </w:p>
    <w:sectPr w:rsidR="00BA357F" w:rsidRPr="00E50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1-01-27T18:14:00Z" w:initials="AM">
    <w:p w14:paraId="589500B0" w14:textId="77777777" w:rsidR="00BA357F" w:rsidRDefault="00BA357F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5902B748" w14:textId="6806C32D" w:rsidR="00BA357F" w:rsidRDefault="00BA357F">
      <w:pPr>
        <w:pStyle w:val="Kommentartext"/>
      </w:pPr>
      <w:r>
        <w:tab/>
        <w:t>“default”: true</w:t>
      </w:r>
    </w:p>
    <w:p w14:paraId="3B0E66D3" w14:textId="583E35B3" w:rsidR="00BA357F" w:rsidRDefault="00BA357F">
      <w:pPr>
        <w:pStyle w:val="Kommentartext"/>
      </w:pPr>
      <w:r>
        <w:t>}</w:t>
      </w:r>
    </w:p>
  </w:comment>
  <w:comment w:id="1" w:author="Andrin Meier" w:date="2021-01-27T18:15:00Z" w:initials="AM">
    <w:p w14:paraId="6FAFA045" w14:textId="217AFB18" w:rsidR="00BA357F" w:rsidRDefault="00BA357F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05FF8E9B" w14:textId="1573C7B4" w:rsidR="00BA357F" w:rsidRDefault="00BA357F" w:rsidP="00BA357F">
      <w:pPr>
        <w:pStyle w:val="Kommentartext"/>
        <w:ind w:left="708" w:firstLine="708"/>
      </w:pPr>
      <w:r>
        <w:t>“</w:t>
      </w:r>
      <w:proofErr w:type="spellStart"/>
      <w:r>
        <w:t>noStyle</w:t>
      </w:r>
      <w:proofErr w:type="spellEnd"/>
      <w:r>
        <w:t>”: true</w:t>
      </w:r>
    </w:p>
    <w:p w14:paraId="23221AF8" w14:textId="3FA469C8" w:rsidR="00BA357F" w:rsidRDefault="00BA357F">
      <w:pPr>
        <w:pStyle w:val="Kommentar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0E66D3" w15:done="0"/>
  <w15:commentEx w15:paraId="23221A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2C1E" w16cex:dateUtc="2021-01-27T17:14:00Z"/>
  <w16cex:commentExtensible w16cex:durableId="23BC2C32" w16cex:dateUtc="2021-01-27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0E66D3" w16cid:durableId="23BC2C1E"/>
  <w16cid:commentId w16cid:paraId="23221AF8" w16cid:durableId="23BC2C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1AC2"/>
    <w:rsid w:val="000235AF"/>
    <w:rsid w:val="00027063"/>
    <w:rsid w:val="000312AE"/>
    <w:rsid w:val="00064386"/>
    <w:rsid w:val="00073456"/>
    <w:rsid w:val="000A0E00"/>
    <w:rsid w:val="000B4550"/>
    <w:rsid w:val="000C3D71"/>
    <w:rsid w:val="000F2D8C"/>
    <w:rsid w:val="001063CB"/>
    <w:rsid w:val="001108CE"/>
    <w:rsid w:val="00122AEE"/>
    <w:rsid w:val="001317C4"/>
    <w:rsid w:val="00162E4C"/>
    <w:rsid w:val="001869A0"/>
    <w:rsid w:val="00193E7F"/>
    <w:rsid w:val="001955EF"/>
    <w:rsid w:val="001B708E"/>
    <w:rsid w:val="001D240C"/>
    <w:rsid w:val="001E51CE"/>
    <w:rsid w:val="00227F51"/>
    <w:rsid w:val="002350C7"/>
    <w:rsid w:val="00241FDF"/>
    <w:rsid w:val="00253DC1"/>
    <w:rsid w:val="002A4B21"/>
    <w:rsid w:val="002D2AF1"/>
    <w:rsid w:val="002F74CB"/>
    <w:rsid w:val="00353906"/>
    <w:rsid w:val="00355653"/>
    <w:rsid w:val="0036309A"/>
    <w:rsid w:val="00372B97"/>
    <w:rsid w:val="0039570F"/>
    <w:rsid w:val="003A1D43"/>
    <w:rsid w:val="00404D51"/>
    <w:rsid w:val="0041519E"/>
    <w:rsid w:val="004166B3"/>
    <w:rsid w:val="00441BD7"/>
    <w:rsid w:val="00447ECD"/>
    <w:rsid w:val="00485D05"/>
    <w:rsid w:val="004B387A"/>
    <w:rsid w:val="00513FC8"/>
    <w:rsid w:val="0057270E"/>
    <w:rsid w:val="005C6312"/>
    <w:rsid w:val="00624135"/>
    <w:rsid w:val="00641201"/>
    <w:rsid w:val="00696F8C"/>
    <w:rsid w:val="006C24E1"/>
    <w:rsid w:val="006F34AC"/>
    <w:rsid w:val="00751B6E"/>
    <w:rsid w:val="007F6252"/>
    <w:rsid w:val="00815648"/>
    <w:rsid w:val="00852AD8"/>
    <w:rsid w:val="00860EDF"/>
    <w:rsid w:val="00862AD9"/>
    <w:rsid w:val="0088028D"/>
    <w:rsid w:val="0088039B"/>
    <w:rsid w:val="00892EA1"/>
    <w:rsid w:val="008D7869"/>
    <w:rsid w:val="008F1811"/>
    <w:rsid w:val="00937DB1"/>
    <w:rsid w:val="00945C44"/>
    <w:rsid w:val="00987DD9"/>
    <w:rsid w:val="00994945"/>
    <w:rsid w:val="009A5375"/>
    <w:rsid w:val="009A7803"/>
    <w:rsid w:val="009C4D67"/>
    <w:rsid w:val="00A91F77"/>
    <w:rsid w:val="00A92824"/>
    <w:rsid w:val="00AA17C0"/>
    <w:rsid w:val="00AC7160"/>
    <w:rsid w:val="00AF130D"/>
    <w:rsid w:val="00B508D4"/>
    <w:rsid w:val="00B620F7"/>
    <w:rsid w:val="00B70D46"/>
    <w:rsid w:val="00B742A0"/>
    <w:rsid w:val="00B768F2"/>
    <w:rsid w:val="00B9236E"/>
    <w:rsid w:val="00B979DE"/>
    <w:rsid w:val="00B97C7E"/>
    <w:rsid w:val="00BA357F"/>
    <w:rsid w:val="00BA6C36"/>
    <w:rsid w:val="00BE0BC1"/>
    <w:rsid w:val="00BE1242"/>
    <w:rsid w:val="00BF49D4"/>
    <w:rsid w:val="00C07D93"/>
    <w:rsid w:val="00C12F6C"/>
    <w:rsid w:val="00C21735"/>
    <w:rsid w:val="00C45BAA"/>
    <w:rsid w:val="00C80F46"/>
    <w:rsid w:val="00CC22D5"/>
    <w:rsid w:val="00CF712D"/>
    <w:rsid w:val="00D06CB4"/>
    <w:rsid w:val="00D1141D"/>
    <w:rsid w:val="00D47650"/>
    <w:rsid w:val="00D602F6"/>
    <w:rsid w:val="00DA4B1B"/>
    <w:rsid w:val="00DB59D2"/>
    <w:rsid w:val="00DB7646"/>
    <w:rsid w:val="00DD0E3F"/>
    <w:rsid w:val="00DE54E6"/>
    <w:rsid w:val="00DF017E"/>
    <w:rsid w:val="00DF5333"/>
    <w:rsid w:val="00E076C2"/>
    <w:rsid w:val="00E1766A"/>
    <w:rsid w:val="00E50BBE"/>
    <w:rsid w:val="00E543B2"/>
    <w:rsid w:val="00E73C17"/>
    <w:rsid w:val="00E86225"/>
    <w:rsid w:val="00EB12F3"/>
    <w:rsid w:val="00ED1E73"/>
    <w:rsid w:val="00ED42A0"/>
    <w:rsid w:val="00EE285D"/>
    <w:rsid w:val="00F03F85"/>
    <w:rsid w:val="00F45597"/>
    <w:rsid w:val="00F741ED"/>
    <w:rsid w:val="00F83F84"/>
    <w:rsid w:val="00F9283F"/>
    <w:rsid w:val="00FC0362"/>
    <w:rsid w:val="00FC143F"/>
    <w:rsid w:val="00FD023E"/>
    <w:rsid w:val="00FD564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3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333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333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33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2021-01-27T17:20:00Z</dcterms:created>
  <dcterms:modified xsi:type="dcterms:W3CDTF">2021-01-27T17:20:00Z</dcterms:modified>
</cp:coreProperties>
</file>