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F6FF9" w14:textId="373AD0A8" w:rsidR="00860EDF" w:rsidRDefault="00355653" w:rsidP="003A1D43">
      <w:r>
        <w:t># Styles</w:t>
      </w:r>
    </w:p>
    <w:p w14:paraId="66639A8A" w14:textId="753A8ADB" w:rsidR="00355653" w:rsidRPr="00B508D4" w:rsidRDefault="00355653" w:rsidP="003A1D43">
      <w:r>
        <w:t>## Themes</w:t>
      </w:r>
    </w:p>
    <w:p w14:paraId="30B0D1F6" w14:textId="0045D63F" w:rsidR="00A91F77" w:rsidRPr="00B508D4" w:rsidRDefault="0036309A" w:rsidP="003A1D43">
      <w:r w:rsidRPr="00B508D4">
        <w:t>Blue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E51CE" w:rsidRPr="00AC7160" w14:paraId="22E856A1" w14:textId="77777777" w:rsidTr="00AC7160">
        <w:trPr>
          <w:trHeight w:val="653"/>
        </w:trPr>
        <w:tc>
          <w:tcPr>
            <w:tcW w:w="1510" w:type="dxa"/>
            <w:shd w:val="clear" w:color="auto" w:fill="000386"/>
            <w:vAlign w:val="center"/>
          </w:tcPr>
          <w:p w14:paraId="4E573732" w14:textId="4130D73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4C97"/>
            <w:vAlign w:val="center"/>
          </w:tcPr>
          <w:p w14:paraId="02ED5867" w14:textId="59272ADF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72CE"/>
            <w:vAlign w:val="center"/>
          </w:tcPr>
          <w:p w14:paraId="666515B9" w14:textId="548A9B4C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ADC8E9"/>
            <w:vAlign w:val="center"/>
          </w:tcPr>
          <w:p w14:paraId="4EFF3DCA" w14:textId="1F48EE39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30F24839" w14:textId="4F758993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9C98461" w14:textId="1C5D469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0A2E322" w14:textId="2E39993A" w:rsidR="0036309A" w:rsidRDefault="0036309A" w:rsidP="003A1D43">
      <w:pPr>
        <w:rPr>
          <w:lang w:val="de-CH"/>
        </w:rPr>
      </w:pPr>
    </w:p>
    <w:p w14:paraId="72B81C9C" w14:textId="2B877901" w:rsidR="00AC7160" w:rsidRDefault="00AC7160" w:rsidP="003A1D43">
      <w:pPr>
        <w:rPr>
          <w:lang w:val="de-CH"/>
        </w:rPr>
      </w:pPr>
      <w:r>
        <w:rPr>
          <w:lang w:val="de-CH"/>
        </w:rPr>
        <w:t>Green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2350C7" w:rsidRPr="00AC7160" w14:paraId="301F12EC" w14:textId="77777777" w:rsidTr="002350C7">
        <w:trPr>
          <w:trHeight w:val="653"/>
        </w:trPr>
        <w:tc>
          <w:tcPr>
            <w:tcW w:w="1510" w:type="dxa"/>
            <w:shd w:val="clear" w:color="auto" w:fill="00562A"/>
            <w:vAlign w:val="center"/>
          </w:tcPr>
          <w:p w14:paraId="682EC2A8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1F7C34"/>
            <w:vAlign w:val="center"/>
          </w:tcPr>
          <w:p w14:paraId="64EE87C3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78C043"/>
            <w:vAlign w:val="center"/>
          </w:tcPr>
          <w:p w14:paraId="2DDB30C9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5E9C1"/>
            <w:vAlign w:val="center"/>
          </w:tcPr>
          <w:p w14:paraId="4CEB6CE7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7EBDCA9B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212A3B4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047E7FB8" w14:textId="03B93132" w:rsidR="00AC7160" w:rsidRDefault="00AC7160" w:rsidP="003A1D43">
      <w:pPr>
        <w:rPr>
          <w:lang w:val="de-CH"/>
        </w:rPr>
      </w:pPr>
    </w:p>
    <w:p w14:paraId="25D145B1" w14:textId="519A727D" w:rsidR="001063CB" w:rsidRDefault="00253DC1" w:rsidP="001063CB">
      <w:pPr>
        <w:rPr>
          <w:lang w:val="de-CH"/>
        </w:rPr>
      </w:pPr>
      <w:proofErr w:type="spellStart"/>
      <w:r>
        <w:rPr>
          <w:lang w:val="de-CH"/>
        </w:rPr>
        <w:t>T</w:t>
      </w:r>
      <w:r w:rsidR="00EB12F3">
        <w:rPr>
          <w:lang w:val="de-CH"/>
        </w:rPr>
        <w:t>urquoise</w:t>
      </w:r>
      <w:proofErr w:type="spellEnd"/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063CB" w:rsidRPr="00AC7160" w14:paraId="5524F33A" w14:textId="77777777" w:rsidTr="00EB12F3">
        <w:trPr>
          <w:trHeight w:val="653"/>
        </w:trPr>
        <w:tc>
          <w:tcPr>
            <w:tcW w:w="1510" w:type="dxa"/>
            <w:shd w:val="clear" w:color="auto" w:fill="005B66"/>
            <w:vAlign w:val="center"/>
          </w:tcPr>
          <w:p w14:paraId="686B5903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7D84"/>
            <w:vAlign w:val="center"/>
          </w:tcPr>
          <w:p w14:paraId="7942AD6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B2AC"/>
            <w:vAlign w:val="center"/>
          </w:tcPr>
          <w:p w14:paraId="0E02C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BFE5E2"/>
            <w:vAlign w:val="center"/>
          </w:tcPr>
          <w:p w14:paraId="1B59B017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5AC5242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8086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150DDC3" w14:textId="334275C6" w:rsidR="0036309A" w:rsidRDefault="0036309A" w:rsidP="003A1D43">
      <w:pPr>
        <w:rPr>
          <w:lang w:val="de-CH"/>
        </w:rPr>
      </w:pPr>
    </w:p>
    <w:p w14:paraId="618540C8" w14:textId="4E0975AD" w:rsidR="00DB7646" w:rsidRDefault="00DB7646" w:rsidP="00DB7646">
      <w:pPr>
        <w:rPr>
          <w:lang w:val="de-CH"/>
        </w:rPr>
      </w:pPr>
      <w:r>
        <w:rPr>
          <w:lang w:val="de-CH"/>
        </w:rPr>
        <w:t>Purple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DB7646" w:rsidRPr="00AC7160" w14:paraId="3FC40B62" w14:textId="77777777" w:rsidTr="00DB7646">
        <w:trPr>
          <w:trHeight w:val="653"/>
        </w:trPr>
        <w:tc>
          <w:tcPr>
            <w:tcW w:w="1510" w:type="dxa"/>
            <w:shd w:val="clear" w:color="auto" w:fill="4C227C"/>
            <w:vAlign w:val="center"/>
          </w:tcPr>
          <w:p w14:paraId="501333D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633F9A"/>
            <w:vAlign w:val="center"/>
          </w:tcPr>
          <w:p w14:paraId="0BB88A43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865BBC"/>
            <w:vAlign w:val="center"/>
          </w:tcPr>
          <w:p w14:paraId="419CE6EF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1C4E0"/>
            <w:vAlign w:val="center"/>
          </w:tcPr>
          <w:p w14:paraId="3B543A50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4DE09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2BADA5F2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7ACF6D0" w14:textId="073BB39C" w:rsidR="00DB7646" w:rsidRDefault="00DB7646" w:rsidP="003A1D43">
      <w:pPr>
        <w:rPr>
          <w:lang w:val="de-CH"/>
        </w:rPr>
      </w:pPr>
    </w:p>
    <w:p w14:paraId="22069D24" w14:textId="48601ABA" w:rsidR="00027063" w:rsidRDefault="00027063" w:rsidP="00027063">
      <w:pPr>
        <w:rPr>
          <w:lang w:val="de-CH"/>
        </w:rPr>
      </w:pPr>
      <w:r>
        <w:rPr>
          <w:lang w:val="de-CH"/>
        </w:rPr>
        <w:t>Magenta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027063" w:rsidRPr="00AC7160" w14:paraId="31E0DB56" w14:textId="77777777" w:rsidTr="00CC22D5">
        <w:trPr>
          <w:trHeight w:val="653"/>
        </w:trPr>
        <w:tc>
          <w:tcPr>
            <w:tcW w:w="1510" w:type="dxa"/>
            <w:shd w:val="clear" w:color="auto" w:fill="7A004C"/>
            <w:vAlign w:val="center"/>
          </w:tcPr>
          <w:p w14:paraId="72C72BAB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B4006E"/>
            <w:vAlign w:val="center"/>
          </w:tcPr>
          <w:p w14:paraId="5DE324CC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DA0C6F"/>
            <w:vAlign w:val="center"/>
          </w:tcPr>
          <w:p w14:paraId="6E0792A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F9C0CC"/>
            <w:vAlign w:val="center"/>
          </w:tcPr>
          <w:p w14:paraId="3392FE9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3ED256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6A17E609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8662783" w14:textId="77777777" w:rsidR="00027063" w:rsidRDefault="00027063" w:rsidP="003A1D43">
      <w:pPr>
        <w:rPr>
          <w:lang w:val="de-CH"/>
        </w:rPr>
      </w:pPr>
    </w:p>
    <w:p w14:paraId="3AC21C56" w14:textId="301E372A" w:rsidR="00C45BAA" w:rsidRDefault="00C45BAA" w:rsidP="00C45BAA">
      <w:pPr>
        <w:rPr>
          <w:lang w:val="de-CH"/>
        </w:rPr>
      </w:pPr>
      <w:r>
        <w:rPr>
          <w:lang w:val="de-CH"/>
        </w:rPr>
        <w:t>Gray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815648" w:rsidRPr="00AC7160" w14:paraId="623F73B3" w14:textId="77777777" w:rsidTr="00815648">
        <w:trPr>
          <w:trHeight w:val="653"/>
        </w:trPr>
        <w:tc>
          <w:tcPr>
            <w:tcW w:w="1510" w:type="dxa"/>
            <w:shd w:val="clear" w:color="auto" w:fill="575756"/>
            <w:vAlign w:val="center"/>
          </w:tcPr>
          <w:p w14:paraId="43C5F4E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7C7C7B"/>
            <w:vAlign w:val="center"/>
          </w:tcPr>
          <w:p w14:paraId="1C51C7DF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086D6A17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688BB10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E6E7E8"/>
            <w:vAlign w:val="center"/>
          </w:tcPr>
          <w:p w14:paraId="5213F825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F1F2F2"/>
            <w:vAlign w:val="center"/>
          </w:tcPr>
          <w:p w14:paraId="632374A9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4E05B46" w14:textId="77777777" w:rsidR="00DB7646" w:rsidRDefault="00DB7646" w:rsidP="003A1D43">
      <w:pPr>
        <w:rPr>
          <w:lang w:val="de-CH"/>
        </w:rPr>
      </w:pPr>
    </w:p>
    <w:p w14:paraId="33F0ADA6" w14:textId="77777777" w:rsidR="00DB7646" w:rsidRDefault="00DB7646" w:rsidP="003A1D43">
      <w:pPr>
        <w:rPr>
          <w:lang w:val="de-CH"/>
        </w:rPr>
      </w:pPr>
    </w:p>
    <w:p w14:paraId="44E190DC" w14:textId="58E17704" w:rsidR="00E1766A" w:rsidRDefault="00355653" w:rsidP="003A1D43">
      <w:pPr>
        <w:rPr>
          <w:lang w:val="de-CH"/>
        </w:rPr>
      </w:pPr>
      <w:r>
        <w:rPr>
          <w:lang w:val="de-CH"/>
        </w:rPr>
        <w:t>## Chart Styles</w:t>
      </w:r>
    </w:p>
    <w:p w14:paraId="77CEAA26" w14:textId="42E482AB" w:rsidR="00E50BBE" w:rsidRDefault="00073456" w:rsidP="003A1D43">
      <w:pPr>
        <w:rPr>
          <w:lang w:val="de-CH"/>
        </w:rPr>
      </w:pPr>
      <w:proofErr w:type="spellStart"/>
      <w:r>
        <w:rPr>
          <w:lang w:val="de-CH"/>
        </w:rPr>
        <w:t>C_</w:t>
      </w:r>
      <w:r w:rsidR="00B742A0">
        <w:rPr>
          <w:lang w:val="de-CH"/>
        </w:rPr>
        <w:t>Standard</w:t>
      </w:r>
      <w:proofErr w:type="spellEnd"/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0BBE" w14:paraId="5FA8195E" w14:textId="77777777" w:rsidTr="00C21735">
        <w:tc>
          <w:tcPr>
            <w:tcW w:w="5000" w:type="pct"/>
          </w:tcPr>
          <w:p w14:paraId="18CBDB48" w14:textId="628D9358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mainT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3BA637B" w14:textId="77777777" w:rsidTr="00C21735">
        <w:tc>
          <w:tcPr>
            <w:tcW w:w="5000" w:type="pct"/>
          </w:tcPr>
          <w:p w14:paraId="4EE21E8A" w14:textId="3C9278F2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s</w:t>
            </w:r>
            <w:r w:rsidR="009A7803">
              <w:rPr>
                <w:lang w:val="de-CH"/>
              </w:rPr>
              <w:t>ub</w:t>
            </w:r>
            <w:r>
              <w:rPr>
                <w:lang w:val="de-CH"/>
              </w:rPr>
              <w:t>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1AAD1AF" w14:textId="77777777" w:rsidTr="00BE1242">
        <w:trPr>
          <w:trHeight w:val="2868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30874D3C" w14:textId="77777777" w:rsidR="00E50BBE" w:rsidRDefault="00E50BBE" w:rsidP="003A1D43">
            <w:pPr>
              <w:rPr>
                <w:lang w:val="de-CH"/>
              </w:rPr>
            </w:pPr>
          </w:p>
        </w:tc>
      </w:tr>
      <w:tr w:rsidR="00B742A0" w14:paraId="5BF5B4BF" w14:textId="77777777" w:rsidTr="00B742A0">
        <w:trPr>
          <w:trHeight w:val="222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6315F21A" w14:textId="02595382" w:rsidR="00B742A0" w:rsidRDefault="00B742A0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footer</w:t>
            </w:r>
            <w:proofErr w:type="spellEnd"/>
            <w:r>
              <w:rPr>
                <w:lang w:val="de-CH"/>
              </w:rPr>
              <w:t>}</w:t>
            </w:r>
          </w:p>
        </w:tc>
      </w:tr>
    </w:tbl>
    <w:p w14:paraId="290A2D3F" w14:textId="77777777" w:rsidR="00BA6C36" w:rsidRPr="00E50BBE" w:rsidRDefault="00BA6C36" w:rsidP="00B742A0">
      <w:pPr>
        <w:rPr>
          <w:lang w:val="de-CH"/>
        </w:rPr>
      </w:pPr>
    </w:p>
    <w:sectPr w:rsidR="00BA6C36" w:rsidRPr="00E50B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2F9"/>
    <w:rsid w:val="004B387A"/>
    <w:rsid w:val="00513FC8"/>
    <w:rsid w:val="0057270E"/>
    <w:rsid w:val="005C6312"/>
    <w:rsid w:val="00624135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6C36"/>
    <w:rsid w:val="00BE0BC1"/>
    <w:rsid w:val="00BE1242"/>
    <w:rsid w:val="00BF49D4"/>
    <w:rsid w:val="00C07D93"/>
    <w:rsid w:val="00C12F6C"/>
    <w:rsid w:val="00C21735"/>
    <w:rsid w:val="00C45BAA"/>
    <w:rsid w:val="00C80F46"/>
    <w:rsid w:val="00CC22D5"/>
    <w:rsid w:val="00CF712D"/>
    <w:rsid w:val="00D06CB4"/>
    <w:rsid w:val="00D1141D"/>
    <w:rsid w:val="00D47650"/>
    <w:rsid w:val="00D602F6"/>
    <w:rsid w:val="00DA4B1B"/>
    <w:rsid w:val="00DB59D2"/>
    <w:rsid w:val="00DB7646"/>
    <w:rsid w:val="00DD0E3F"/>
    <w:rsid w:val="00DE54E6"/>
    <w:rsid w:val="00DF017E"/>
    <w:rsid w:val="00DF5333"/>
    <w:rsid w:val="00E076C2"/>
    <w:rsid w:val="00E1766A"/>
    <w:rsid w:val="00E50BBE"/>
    <w:rsid w:val="00E543B2"/>
    <w:rsid w:val="00E73C17"/>
    <w:rsid w:val="00E86225"/>
    <w:rsid w:val="00EB016E"/>
    <w:rsid w:val="00EB12F3"/>
    <w:rsid w:val="00ED1E73"/>
    <w:rsid w:val="00ED42A0"/>
    <w:rsid w:val="00EE285D"/>
    <w:rsid w:val="00F03F85"/>
    <w:rsid w:val="00F45597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230C1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bmpi AG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Andrin Meier</dc:creator>
  <cp:keywords/>
  <dc:description/>
  <cp:lastModifiedBy>Andrin Meier</cp:lastModifiedBy>
  <cp:revision>2</cp:revision>
  <dcterms:created xsi:type="dcterms:W3CDTF">2021-01-27T17:11:00Z</dcterms:created>
  <dcterms:modified xsi:type="dcterms:W3CDTF">2021-01-27T17:11:00Z</dcterms:modified>
</cp:coreProperties>
</file>