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53CA6" w14:textId="7389F239" w:rsidR="002946F4" w:rsidRDefault="00093170">
      <w:r>
        <w:t># Styles</w:t>
      </w:r>
    </w:p>
    <w:p w14:paraId="0E1E7237" w14:textId="451F865E" w:rsidR="00CE0DD8" w:rsidRDefault="00CE0DD8">
      <w:r>
        <w:t xml:space="preserve">## </w:t>
      </w:r>
      <w:proofErr w:type="gramStart"/>
      <w:r>
        <w:t>Paragraph</w:t>
      </w:r>
      <w:proofErr w:type="gramEnd"/>
      <w:r>
        <w:t xml:space="preserve"> Styles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0DD8" w:rsidRPr="00CE0DD8" w14:paraId="2AA0A83C" w14:textId="77777777" w:rsidTr="00CE0DD8">
        <w:tc>
          <w:tcPr>
            <w:tcW w:w="4531" w:type="dxa"/>
            <w:shd w:val="clear" w:color="auto" w:fill="D9D9D9" w:themeFill="background1" w:themeFillShade="D9"/>
          </w:tcPr>
          <w:p w14:paraId="596CDE74" w14:textId="573F38BC" w:rsidR="00CE0DD8" w:rsidRPr="00CE0DD8" w:rsidRDefault="00CE0DD8">
            <w:pPr>
              <w:rPr>
                <w:b/>
                <w:bCs/>
              </w:rPr>
            </w:pPr>
            <w:r w:rsidRPr="00CE0DD8">
              <w:rPr>
                <w:b/>
                <w:bCs/>
              </w:rPr>
              <w:t>Name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09EE414" w14:textId="673845C6" w:rsidR="00CE0DD8" w:rsidRPr="00CE0DD8" w:rsidRDefault="00CE0DD8">
            <w:pPr>
              <w:rPr>
                <w:b/>
                <w:bCs/>
              </w:rPr>
            </w:pPr>
            <w:proofErr w:type="spellStart"/>
            <w:r w:rsidRPr="00CE0DD8">
              <w:rPr>
                <w:b/>
                <w:bCs/>
              </w:rPr>
              <w:t>Example</w:t>
            </w:r>
            <w:proofErr w:type="spellEnd"/>
          </w:p>
        </w:tc>
      </w:tr>
      <w:tr w:rsidR="00CE0DD8" w14:paraId="4D6E57F2" w14:textId="77777777" w:rsidTr="00CE0DD8">
        <w:tc>
          <w:tcPr>
            <w:tcW w:w="4531" w:type="dxa"/>
          </w:tcPr>
          <w:p w14:paraId="7062DEE2" w14:textId="197D68A7" w:rsidR="00CE0DD8" w:rsidRDefault="00CE0DD8" w:rsidP="00CE0DD8">
            <w:pPr>
              <w:pStyle w:val="PExample"/>
            </w:pPr>
            <w:commentRangeStart w:id="0"/>
            <w:proofErr w:type="spellStart"/>
            <w:r>
              <w:t>P_Example</w:t>
            </w:r>
            <w:commentRangeEnd w:id="0"/>
            <w:proofErr w:type="spellEnd"/>
            <w:r>
              <w:rPr>
                <w:rStyle w:val="Kommentarzeichen"/>
              </w:rPr>
              <w:commentReference w:id="0"/>
            </w:r>
          </w:p>
        </w:tc>
        <w:tc>
          <w:tcPr>
            <w:tcW w:w="4531" w:type="dxa"/>
          </w:tcPr>
          <w:p w14:paraId="1C0D832F" w14:textId="53E3B322" w:rsidR="00CE0DD8" w:rsidRDefault="00CE0DD8" w:rsidP="00CE0DD8">
            <w:pPr>
              <w:pStyle w:val="PExample"/>
            </w:pPr>
            <w:proofErr w:type="spellStart"/>
            <w:r>
              <w:t>Example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>.</w:t>
            </w:r>
          </w:p>
        </w:tc>
      </w:tr>
      <w:tr w:rsidR="00CE0DD8" w14:paraId="14EC15D8" w14:textId="77777777" w:rsidTr="00CE0DD8">
        <w:tc>
          <w:tcPr>
            <w:tcW w:w="4531" w:type="dxa"/>
          </w:tcPr>
          <w:p w14:paraId="1D30CFC2" w14:textId="3E7FC968" w:rsidR="00CE0DD8" w:rsidRDefault="00CE0DD8">
            <w:commentRangeStart w:id="1"/>
            <w:r>
              <w:t>None</w:t>
            </w:r>
            <w:commentRangeEnd w:id="1"/>
            <w:r>
              <w:rPr>
                <w:rStyle w:val="Kommentarzeichen"/>
              </w:rPr>
              <w:commentReference w:id="1"/>
            </w:r>
          </w:p>
        </w:tc>
        <w:tc>
          <w:tcPr>
            <w:tcW w:w="4531" w:type="dxa"/>
          </w:tcPr>
          <w:p w14:paraId="749F0E14" w14:textId="77777777" w:rsidR="00CE0DD8" w:rsidRDefault="00CE0DD8"/>
        </w:tc>
      </w:tr>
      <w:tr w:rsidR="00CE0DD8" w14:paraId="11F4F7F6" w14:textId="77777777" w:rsidTr="00CE0DD8">
        <w:tc>
          <w:tcPr>
            <w:tcW w:w="4531" w:type="dxa"/>
          </w:tcPr>
          <w:p w14:paraId="400ECD9F" w14:textId="77777777" w:rsidR="00CE0DD8" w:rsidRDefault="00CE0DD8"/>
        </w:tc>
        <w:tc>
          <w:tcPr>
            <w:tcW w:w="4531" w:type="dxa"/>
          </w:tcPr>
          <w:p w14:paraId="12F3118D" w14:textId="77777777" w:rsidR="00CE0DD8" w:rsidRDefault="00CE0DD8"/>
        </w:tc>
      </w:tr>
    </w:tbl>
    <w:p w14:paraId="6BD740D6" w14:textId="77777777" w:rsidR="00B403D5" w:rsidRDefault="00B403D5" w:rsidP="00843DDC"/>
    <w:sectPr w:rsidR="00B403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25T10:55:00Z" w:initials="AM">
    <w:p w14:paraId="6A6E2E3B" w14:textId="68686F8D" w:rsidR="00CE0DD8" w:rsidRDefault="00CE0DD8">
      <w:pPr>
        <w:pStyle w:val="Kommentartext"/>
      </w:pPr>
      <w:r>
        <w:rPr>
          <w:rStyle w:val="Kommentarzeichen"/>
        </w:rPr>
        <w:annotationRef/>
      </w:r>
      <w:r>
        <w:t>{</w:t>
      </w:r>
    </w:p>
    <w:p w14:paraId="098C66DE" w14:textId="58970C6F" w:rsidR="00CE0DD8" w:rsidRDefault="00CE0DD8">
      <w:pPr>
        <w:pStyle w:val="Kommentartext"/>
      </w:pPr>
      <w:r>
        <w:tab/>
        <w:t>«</w:t>
      </w:r>
      <w:proofErr w:type="spellStart"/>
      <w:r>
        <w:t>default</w:t>
      </w:r>
      <w:proofErr w:type="spellEnd"/>
      <w:r>
        <w:t xml:space="preserve">»: </w:t>
      </w:r>
      <w:proofErr w:type="spellStart"/>
      <w:r>
        <w:t>true</w:t>
      </w:r>
      <w:proofErr w:type="spellEnd"/>
    </w:p>
    <w:p w14:paraId="615C04A7" w14:textId="1FF07FED" w:rsidR="00CE0DD8" w:rsidRDefault="00CE0DD8">
      <w:pPr>
        <w:pStyle w:val="Kommentartext"/>
      </w:pPr>
      <w:r>
        <w:t>}</w:t>
      </w:r>
    </w:p>
  </w:comment>
  <w:comment w:id="1" w:author="Andrin Meier" w:date="2020-11-25T10:55:00Z" w:initials="AM">
    <w:p w14:paraId="72892972" w14:textId="77777777" w:rsidR="00CE0DD8" w:rsidRDefault="00CE0DD8">
      <w:pPr>
        <w:pStyle w:val="Kommentartext"/>
      </w:pPr>
      <w:r>
        <w:rPr>
          <w:rStyle w:val="Kommentarzeichen"/>
        </w:rPr>
        <w:annotationRef/>
      </w:r>
      <w:r>
        <w:t>{</w:t>
      </w:r>
    </w:p>
    <w:p w14:paraId="32BF0163" w14:textId="1F2CED5A" w:rsidR="00CE0DD8" w:rsidRDefault="00CE0DD8">
      <w:pPr>
        <w:pStyle w:val="Kommentartext"/>
      </w:pPr>
      <w:r>
        <w:tab/>
        <w:t>«</w:t>
      </w:r>
      <w:proofErr w:type="spellStart"/>
      <w:r>
        <w:t>noStyle</w:t>
      </w:r>
      <w:proofErr w:type="spellEnd"/>
      <w:r>
        <w:t xml:space="preserve">»: </w:t>
      </w:r>
      <w:proofErr w:type="spellStart"/>
      <w:r>
        <w:t>true</w:t>
      </w:r>
      <w:proofErr w:type="spellEnd"/>
    </w:p>
    <w:p w14:paraId="35C4E161" w14:textId="64A50456" w:rsidR="00CE0DD8" w:rsidRDefault="00CE0DD8">
      <w:pPr>
        <w:pStyle w:val="Kommentartext"/>
      </w:pPr>
      <w: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15C04A7" w15:done="0"/>
  <w15:commentEx w15:paraId="35C4E1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8B69B" w16cex:dateUtc="2020-11-25T09:55:00Z"/>
  <w16cex:commentExtensible w16cex:durableId="2368B6A5" w16cex:dateUtc="2020-11-25T0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15C04A7" w16cid:durableId="2368B69B"/>
  <w16cid:commentId w16cid:paraId="35C4E161" w16cid:durableId="2368B6A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70"/>
    <w:rsid w:val="00093170"/>
    <w:rsid w:val="001E5CBC"/>
    <w:rsid w:val="002946F4"/>
    <w:rsid w:val="002D2234"/>
    <w:rsid w:val="00843DDC"/>
    <w:rsid w:val="00880A08"/>
    <w:rsid w:val="009B7E52"/>
    <w:rsid w:val="00B403D5"/>
    <w:rsid w:val="00B43513"/>
    <w:rsid w:val="00CE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EB0D91"/>
  <w15:chartTrackingRefBased/>
  <w15:docId w15:val="{8BCFBE30-5CEC-42C5-B362-2A499E1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43513"/>
    <w:pPr>
      <w:keepNext/>
      <w:keepLines/>
      <w:spacing w:after="60" w:line="240" w:lineRule="auto"/>
      <w:outlineLvl w:val="1"/>
    </w:pPr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9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317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E0D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E0DD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E0DD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0D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0DD8"/>
    <w:rPr>
      <w:b/>
      <w:bCs/>
      <w:sz w:val="20"/>
      <w:szCs w:val="20"/>
    </w:rPr>
  </w:style>
  <w:style w:type="paragraph" w:customStyle="1" w:styleId="PExample">
    <w:name w:val="P_Example"/>
    <w:basedOn w:val="Standard"/>
    <w:link w:val="PExampleZchn"/>
    <w:qFormat/>
    <w:rsid w:val="00CE0DD8"/>
    <w:pPr>
      <w:spacing w:after="0" w:line="240" w:lineRule="auto"/>
    </w:pPr>
    <w:rPr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3513"/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customStyle="1" w:styleId="PExampleZchn">
    <w:name w:val="P_Example Zchn"/>
    <w:basedOn w:val="Absatz-Standardschriftart"/>
    <w:link w:val="PExample"/>
    <w:rsid w:val="00CE0DD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2020-11-25T10:11:00Z</dcterms:created>
  <dcterms:modified xsi:type="dcterms:W3CDTF">2020-11-25T10:11:00Z</dcterms:modified>
</cp:coreProperties>
</file>