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927"/>
        <w:gridCol w:w="1927"/>
        <w:gridCol w:w="1927"/>
        <w:gridCol w:w="1931"/>
      </w:tblGrid>
      <w:tr w:rsidR="00A25A9E" w14:paraId="0A91A356" w14:textId="77777777" w:rsidTr="00BF6C0A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10F4F2" w14:textId="77777777" w:rsidR="007E19F6" w:rsidRPr="007E19F6" w:rsidRDefault="004A01F1" w:rsidP="00BF6C0A">
            <w:pPr>
              <w:pStyle w:val="CSTableTitle"/>
              <w:rPr>
                <w:rFonts w:asciiTheme="minorHAnsi" w:hAnsiTheme="minorHAnsi" w:cstheme="minorHAnsi"/>
                <w:color w:val="33177E"/>
                <w:szCs w:val="14"/>
              </w:rPr>
            </w:pPr>
            <w:r w:rsidRPr="007E19F6">
              <w:rPr>
                <w:rFonts w:asciiTheme="minorHAnsi" w:hAnsiTheme="minorHAnsi" w:cstheme="minorHAnsi"/>
                <w:color w:val="33177E"/>
                <w:szCs w:val="14"/>
              </w:rPr>
              <w:t>Example main title</w:t>
            </w:r>
          </w:p>
        </w:tc>
      </w:tr>
      <w:tr w:rsidR="00A25A9E" w14:paraId="2EA43ACD" w14:textId="77777777" w:rsidTr="00BF6C0A">
        <w:trPr>
          <w:trHeight w:val="1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3CF4B" w14:textId="77777777" w:rsidR="007E19F6" w:rsidRPr="007E19F6" w:rsidRDefault="004A01F1" w:rsidP="00BF6C0A">
            <w:pPr>
              <w:pStyle w:val="CSTableTitle"/>
              <w:rPr>
                <w:rFonts w:asciiTheme="minorHAnsi" w:hAnsiTheme="minorHAnsi" w:cstheme="minorHAnsi"/>
                <w:bCs/>
                <w:color w:val="83245C"/>
                <w:szCs w:val="14"/>
              </w:rPr>
            </w:pPr>
            <w:r w:rsidRPr="007E19F6">
              <w:rPr>
                <w:rFonts w:asciiTheme="minorHAnsi" w:hAnsiTheme="minorHAnsi" w:cstheme="minorHAnsi"/>
                <w:bCs/>
                <w:color w:val="83245C"/>
                <w:szCs w:val="14"/>
              </w:rPr>
              <w:t>Example subtitle</w:t>
            </w:r>
          </w:p>
        </w:tc>
      </w:tr>
      <w:tr w:rsidR="00A25A9E" w14:paraId="2A415517" w14:textId="77777777" w:rsidTr="004A01F1">
        <w:trPr>
          <w:trHeight w:val="198"/>
        </w:trPr>
        <w:tc>
          <w:tcPr>
            <w:tcW w:w="75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D709A0B" w14:textId="77777777" w:rsidR="007E19F6" w:rsidRPr="007E19F6" w:rsidRDefault="007E19F6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13D29474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1095F4BE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3DAE541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5F99CC59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Group 2 Col 1</w:t>
            </w:r>
          </w:p>
        </w:tc>
      </w:tr>
      <w:tr w:rsidR="00A25A9E" w14:paraId="33988AED" w14:textId="77777777" w:rsidTr="004A01F1">
        <w:trPr>
          <w:trHeight w:val="198"/>
        </w:trPr>
        <w:tc>
          <w:tcPr>
            <w:tcW w:w="75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76A1645" w14:textId="77777777" w:rsidR="007E19F6" w:rsidRPr="007E19F6" w:rsidRDefault="004A01F1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06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E51069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0DB36098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358D4F88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  <w:tc>
          <w:tcPr>
            <w:tcW w:w="1064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930E39C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A25A9E" w14:paraId="4EE59EA4" w14:textId="77777777" w:rsidTr="004A01F1">
        <w:trPr>
          <w:trHeight w:val="198"/>
        </w:trPr>
        <w:tc>
          <w:tcPr>
            <w:tcW w:w="75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7E1662DC" w14:textId="77777777" w:rsidR="007E19F6" w:rsidRPr="007E19F6" w:rsidRDefault="004A01F1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06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3BDB9E0A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734AB2E2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13BD6C5C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  <w:tc>
          <w:tcPr>
            <w:tcW w:w="1064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64F2BA65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A25A9E" w14:paraId="2F21D4BD" w14:textId="77777777" w:rsidTr="004A01F1">
        <w:trPr>
          <w:trHeight w:val="198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A03CD46" w14:textId="77777777" w:rsidR="007E19F6" w:rsidRPr="007E19F6" w:rsidRDefault="004A01F1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EE6CC25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7329FDA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C2B4410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32DEF9CC" w14:textId="77777777" w:rsidR="007E19F6" w:rsidRPr="007E19F6" w:rsidRDefault="004A01F1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  <w:tr w:rsidR="00A25A9E" w14:paraId="37F9267D" w14:textId="77777777" w:rsidTr="00BF6C0A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3FEB1108" w14:textId="77777777" w:rsidR="007E19F6" w:rsidRPr="007E19F6" w:rsidRDefault="004A01F1" w:rsidP="00BF6C0A">
            <w:pPr>
              <w:pStyle w:val="CSTableTitle"/>
              <w:rPr>
                <w:rFonts w:asciiTheme="minorHAnsi" w:eastAsia="Times New Roman" w:hAnsiTheme="minorHAnsi" w:cstheme="minorHAnsi"/>
                <w:bCs/>
                <w:color w:val="A23427"/>
                <w:sz w:val="12"/>
                <w:szCs w:val="12"/>
                <w:lang w:eastAsia="de-CH"/>
              </w:rPr>
            </w:pPr>
            <w:r w:rsidRPr="007E19F6">
              <w:rPr>
                <w:rFonts w:asciiTheme="minorHAnsi" w:hAnsiTheme="minorHAnsi" w:cstheme="minorHAnsi"/>
                <w:bCs/>
                <w:color w:val="A23427"/>
                <w:szCs w:val="14"/>
              </w:rPr>
              <w:t>Example footer</w:t>
            </w:r>
          </w:p>
        </w:tc>
      </w:tr>
    </w:tbl>
    <w:p w14:paraId="6C46674B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63F598F0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124AB0"/>
    <w:rsid w:val="002946F4"/>
    <w:rsid w:val="00496C46"/>
    <w:rsid w:val="004A01F1"/>
    <w:rsid w:val="007E19F6"/>
    <w:rsid w:val="00880A08"/>
    <w:rsid w:val="009E3627"/>
    <w:rsid w:val="00A25A9E"/>
    <w:rsid w:val="00BF6C0A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016CC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2021-01-06T15:27:00Z</dcterms:created>
  <dcterms:modified xsi:type="dcterms:W3CDTF">2021-01-06T15:27:00Z</dcterms:modified>
</cp:coreProperties>
</file>