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457"/>
        <w:gridCol w:w="2457"/>
        <w:gridCol w:w="2457"/>
      </w:tblGrid>
      <w:tr w:rsidR="00E438DB" w14:paraId="66616B36" w14:textId="77777777" w:rsidTr="00F432E0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5F3D5E4" w14:textId="77777777" w:rsidR="00F432E0" w:rsidRPr="000C15F4" w:rsidRDefault="00D654D7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main title</w:t>
            </w:r>
          </w:p>
        </w:tc>
      </w:tr>
      <w:tr w:rsidR="00E438DB" w14:paraId="324C3B0C" w14:textId="77777777" w:rsidTr="00F432E0">
        <w:trPr>
          <w:trHeight w:val="11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25AD939" w14:textId="77777777" w:rsidR="00F432E0" w:rsidRPr="000C15F4" w:rsidRDefault="00D654D7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subtitle</w:t>
            </w:r>
          </w:p>
        </w:tc>
      </w:tr>
      <w:tr w:rsidR="00E438DB" w14:paraId="395545BE" w14:textId="77777777" w:rsidTr="005978B8">
        <w:trPr>
          <w:trHeight w:val="19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181FEF2" w14:textId="77777777" w:rsidR="00BA1AF9" w:rsidRPr="0088611E" w:rsidRDefault="00BA1AF9" w:rsidP="000C15F4">
            <w:pPr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1E5D9B" w14:textId="77777777" w:rsidR="00BA1AF9" w:rsidRPr="008E1D37" w:rsidRDefault="00D654D7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Column 1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F9FF64" w14:textId="77777777" w:rsidR="00BA1AF9" w:rsidRPr="008E1D37" w:rsidRDefault="00D654D7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Column 2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C7715F" w14:textId="77777777" w:rsidR="00BA1AF9" w:rsidRPr="008E1D37" w:rsidRDefault="00D654D7" w:rsidP="00F432E0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Column 3</w:t>
            </w:r>
          </w:p>
        </w:tc>
      </w:tr>
      <w:tr w:rsidR="00E438DB" w14:paraId="34EB6C1F" w14:textId="77777777" w:rsidTr="005978B8">
        <w:trPr>
          <w:trHeight w:val="19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7616A29" w14:textId="77777777" w:rsidR="00BA1AF9" w:rsidRPr="00835690" w:rsidRDefault="00D654D7" w:rsidP="000C15F4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Row 1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325C19" w14:textId="77777777" w:rsidR="00BA1AF9" w:rsidRPr="00835690" w:rsidRDefault="00D654D7" w:rsidP="00247B8F">
            <w:pPr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</w:rPr>
            </w:pPr>
            <w:r w:rsidRPr="00835690"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</w:rPr>
              <w:t>Value type text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03DD36" w14:textId="77777777" w:rsidR="00BA1AF9" w:rsidRPr="00835690" w:rsidRDefault="00D654D7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A23427"/>
                <w:sz w:val="12"/>
                <w:szCs w:val="12"/>
              </w:rPr>
            </w:pPr>
            <w:r w:rsidRPr="00835690">
              <w:rPr>
                <w:rFonts w:asciiTheme="minorHAnsi" w:eastAsia="Times New Roman" w:hAnsiTheme="minorHAnsi" w:cstheme="minorHAnsi"/>
                <w:b/>
                <w:bCs/>
                <w:color w:val="A23427"/>
                <w:sz w:val="12"/>
                <w:szCs w:val="12"/>
              </w:rPr>
              <w:t>Value type not text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4A27F3" w14:textId="77777777" w:rsidR="00BA1AF9" w:rsidRPr="00835690" w:rsidRDefault="00D654D7" w:rsidP="000C15F4">
            <w:pPr>
              <w:rPr>
                <w:rFonts w:asciiTheme="minorHAnsi" w:eastAsia="Times New Roman" w:hAnsiTheme="minorHAnsi" w:cstheme="minorHAnsi"/>
                <w:b/>
                <w:bCs/>
                <w:color w:val="A23427"/>
                <w:sz w:val="12"/>
                <w:szCs w:val="12"/>
              </w:rPr>
            </w:pPr>
            <w:r w:rsidRPr="00835690">
              <w:rPr>
                <w:rFonts w:asciiTheme="minorHAnsi" w:eastAsia="Times New Roman" w:hAnsiTheme="minorHAnsi" w:cstheme="minorHAnsi"/>
                <w:b/>
                <w:bCs/>
                <w:color w:val="A23427"/>
                <w:sz w:val="12"/>
                <w:szCs w:val="12"/>
              </w:rPr>
              <w:t>Value type text on column</w:t>
            </w:r>
          </w:p>
        </w:tc>
      </w:tr>
      <w:tr w:rsidR="00E438DB" w14:paraId="15556786" w14:textId="77777777" w:rsidTr="005978B8">
        <w:trPr>
          <w:trHeight w:val="19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9FA8BE" w14:textId="77777777" w:rsidR="00BA1AF9" w:rsidRPr="00835690" w:rsidRDefault="00D654D7" w:rsidP="000C15F4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Row 2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1965CD" w14:textId="77777777" w:rsidR="00BA1AF9" w:rsidRPr="00835690" w:rsidRDefault="00D654D7" w:rsidP="00247B8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</w:rPr>
            </w:pPr>
            <w:r w:rsidRPr="00835690"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</w:rPr>
              <w:t>No value type at all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634F13" w14:textId="77777777" w:rsidR="00BA1AF9" w:rsidRPr="00835690" w:rsidRDefault="00D654D7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A23427"/>
                <w:sz w:val="12"/>
                <w:szCs w:val="12"/>
              </w:rPr>
            </w:pPr>
            <w:r w:rsidRPr="00835690">
              <w:rPr>
                <w:rFonts w:asciiTheme="minorHAnsi" w:eastAsia="Times New Roman" w:hAnsiTheme="minorHAnsi" w:cstheme="minorHAnsi"/>
                <w:b/>
                <w:bCs/>
                <w:color w:val="A23427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DD716E" w14:textId="77777777" w:rsidR="00BA1AF9" w:rsidRPr="00835690" w:rsidRDefault="00D654D7" w:rsidP="000C15F4">
            <w:pPr>
              <w:rPr>
                <w:rFonts w:asciiTheme="minorHAnsi" w:eastAsia="Times New Roman" w:hAnsiTheme="minorHAnsi" w:cstheme="minorHAnsi"/>
                <w:b/>
                <w:bCs/>
                <w:color w:val="A23427"/>
                <w:sz w:val="12"/>
                <w:szCs w:val="12"/>
              </w:rPr>
            </w:pPr>
            <w:r w:rsidRPr="00835690">
              <w:rPr>
                <w:rFonts w:asciiTheme="minorHAnsi" w:eastAsia="Times New Roman" w:hAnsiTheme="minorHAnsi" w:cstheme="minorHAnsi"/>
                <w:b/>
                <w:bCs/>
                <w:color w:val="A23427"/>
                <w:sz w:val="12"/>
                <w:szCs w:val="12"/>
              </w:rPr>
              <w:t>4.23%</w:t>
            </w:r>
          </w:p>
        </w:tc>
      </w:tr>
      <w:tr w:rsidR="00E438DB" w14:paraId="577A4FC4" w14:textId="77777777" w:rsidTr="005978B8">
        <w:trPr>
          <w:trHeight w:val="19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8713C00" w14:textId="77777777" w:rsidR="00BA1AF9" w:rsidRPr="00835690" w:rsidRDefault="00D654D7" w:rsidP="007B21D1">
            <w:pPr>
              <w:jc w:val="both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Row 3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B1787F0" w14:textId="77777777" w:rsidR="00BA1AF9" w:rsidRPr="00A8613E" w:rsidRDefault="00D654D7" w:rsidP="0083569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</w:rPr>
            </w:pPr>
            <w:r w:rsidRPr="00A8613E"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C70E61" w14:textId="77777777" w:rsidR="00BA1AF9" w:rsidRPr="00835690" w:rsidRDefault="00D654D7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</w:rPr>
            </w:pPr>
            <w:r w:rsidRPr="00835690"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7F7361" w14:textId="77777777" w:rsidR="00BA1AF9" w:rsidRPr="00835690" w:rsidRDefault="00D654D7" w:rsidP="000C15F4">
            <w:pPr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</w:rPr>
            </w:pPr>
            <w:r w:rsidRPr="00835690"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</w:rPr>
              <w:t>n/a</w:t>
            </w:r>
          </w:p>
        </w:tc>
      </w:tr>
    </w:tbl>
    <w:p w14:paraId="0A52F20A" w14:textId="77777777" w:rsidR="007E19F6" w:rsidRPr="007E19F6" w:rsidRDefault="007E19F6">
      <w:pPr>
        <w:rPr>
          <w:rFonts w:asciiTheme="minorHAnsi" w:hAnsiTheme="minorHAnsi" w:cstheme="minorHAnsi"/>
        </w:rPr>
      </w:pPr>
    </w:p>
    <w:p w14:paraId="2B1C2953" w14:textId="77777777" w:rsidR="007E19F6" w:rsidRPr="007E19F6" w:rsidRDefault="007E19F6">
      <w:pPr>
        <w:rPr>
          <w:rFonts w:asciiTheme="minorHAnsi" w:hAnsiTheme="minorHAnsi" w:cstheme="minorHAnsi"/>
        </w:rPr>
      </w:pPr>
    </w:p>
    <w:sectPr w:rsidR="007E19F6" w:rsidRPr="007E1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6"/>
    <w:rsid w:val="00033DF4"/>
    <w:rsid w:val="00067774"/>
    <w:rsid w:val="000C15F4"/>
    <w:rsid w:val="00124AB0"/>
    <w:rsid w:val="001D4963"/>
    <w:rsid w:val="00247B8F"/>
    <w:rsid w:val="002946F4"/>
    <w:rsid w:val="003B505D"/>
    <w:rsid w:val="00443709"/>
    <w:rsid w:val="00496C46"/>
    <w:rsid w:val="00546E13"/>
    <w:rsid w:val="00561CED"/>
    <w:rsid w:val="005978B8"/>
    <w:rsid w:val="005C31CA"/>
    <w:rsid w:val="007B21D1"/>
    <w:rsid w:val="007E19F6"/>
    <w:rsid w:val="00804B08"/>
    <w:rsid w:val="00835690"/>
    <w:rsid w:val="00880A08"/>
    <w:rsid w:val="00883758"/>
    <w:rsid w:val="0088611E"/>
    <w:rsid w:val="00897A9F"/>
    <w:rsid w:val="008A4E8E"/>
    <w:rsid w:val="008D29A8"/>
    <w:rsid w:val="008E1D37"/>
    <w:rsid w:val="009E3627"/>
    <w:rsid w:val="00A5468C"/>
    <w:rsid w:val="00A73695"/>
    <w:rsid w:val="00A8613E"/>
    <w:rsid w:val="00BA1AF9"/>
    <w:rsid w:val="00BF057D"/>
    <w:rsid w:val="00BF6C0A"/>
    <w:rsid w:val="00D654D7"/>
    <w:rsid w:val="00E23182"/>
    <w:rsid w:val="00E438DB"/>
    <w:rsid w:val="00F01A64"/>
    <w:rsid w:val="00F432E0"/>
    <w:rsid w:val="00F52B43"/>
    <w:rsid w:val="00F7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1E8009"/>
  <w15:chartTrackingRefBased/>
  <w15:docId w15:val="{C6FF49A2-AD43-46C3-8D63-DA7FDFB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19F6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6D7A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rsid w:val="007E19F6"/>
    <w:rPr>
      <w:b/>
    </w:rPr>
  </w:style>
  <w:style w:type="table" w:styleId="Tabellenraster">
    <w:name w:val="Table Grid"/>
    <w:basedOn w:val="NormaleTabelle"/>
    <w:uiPriority w:val="39"/>
    <w:rsid w:val="007E19F6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E19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19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19F6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9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9F6"/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169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bmpi AG</dc:creator>
  <cp:lastModifiedBy>Andrin Meier</cp:lastModifiedBy>
  <cp:revision>2</cp:revision>
  <dcterms:created xsi:type="dcterms:W3CDTF">2021-01-17T17:34:00Z</dcterms:created>
  <dcterms:modified xsi:type="dcterms:W3CDTF">2021-01-17T17:34:00Z</dcterms:modified>
</cp:coreProperties>
</file>