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457"/>
        <w:gridCol w:w="2457"/>
        <w:gridCol w:w="2457"/>
      </w:tblGrid>
      <w:tr w:rsidR="00242743" w14:paraId="2080ED05" w14:textId="77777777" w:rsidTr="00F432E0">
        <w:trPr>
          <w:trHeight w:val="113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F95D66" w14:textId="77777777" w:rsidR="00F432E0" w:rsidRPr="000C15F4" w:rsidRDefault="000433F5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main title</w:t>
            </w:r>
          </w:p>
        </w:tc>
      </w:tr>
      <w:tr w:rsidR="00242743" w14:paraId="78310908" w14:textId="77777777" w:rsidTr="00F432E0">
        <w:trPr>
          <w:trHeight w:val="11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119FED" w14:textId="77777777" w:rsidR="00F432E0" w:rsidRPr="000C15F4" w:rsidRDefault="000433F5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subtitle</w:t>
            </w:r>
          </w:p>
        </w:tc>
      </w:tr>
      <w:tr w:rsidR="00242743" w14:paraId="5606A43D" w14:textId="77777777" w:rsidTr="005978B8">
        <w:trPr>
          <w:trHeight w:val="19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34721E" w14:textId="77777777" w:rsidR="00BA1AF9" w:rsidRPr="0088611E" w:rsidRDefault="00BA1AF9" w:rsidP="000C15F4">
            <w:pPr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0AA644" w14:textId="77777777" w:rsidR="00BA1AF9" w:rsidRPr="008E1D37" w:rsidRDefault="000433F5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Column 1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994F79" w14:textId="77777777" w:rsidR="00BA1AF9" w:rsidRPr="008E1D37" w:rsidRDefault="000433F5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Column 2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ACDD1" w14:textId="77777777" w:rsidR="00BA1AF9" w:rsidRPr="008E1D37" w:rsidRDefault="000433F5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Column 3</w:t>
            </w:r>
          </w:p>
        </w:tc>
      </w:tr>
      <w:tr w:rsidR="00242743" w14:paraId="28EE9A1D" w14:textId="77777777" w:rsidTr="005978B8">
        <w:trPr>
          <w:trHeight w:val="19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7D7A5C7" w14:textId="77777777" w:rsidR="00BA1AF9" w:rsidRPr="00835690" w:rsidRDefault="000433F5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Row 1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FFB989" w14:textId="77777777" w:rsidR="00BA1AF9" w:rsidRPr="00835690" w:rsidRDefault="000433F5" w:rsidP="0083569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E14838"/>
                <w:sz w:val="12"/>
                <w:szCs w:val="12"/>
              </w:rPr>
              <w:t>HTML</w:t>
            </w:r>
            <w:r w:rsidRPr="00835690">
              <w:rPr>
                <w:rFonts w:asciiTheme="minorHAnsi" w:eastAsia="Times New Roman" w:hAnsiTheme="minorHAnsi" w:cstheme="minorHAnsi"/>
                <w:b/>
                <w:bCs/>
                <w:color w:val="281506"/>
                <w:sz w:val="48"/>
                <w:szCs w:val="48"/>
              </w:rPr>
              <w:t>example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7D6203" w14:textId="77777777" w:rsidR="00BA1AF9" w:rsidRPr="00835690" w:rsidRDefault="000433F5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A23427"/>
                <w:sz w:val="12"/>
                <w:szCs w:val="12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A23427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25CB22" w14:textId="77777777" w:rsidR="00BA1AF9" w:rsidRPr="00835690" w:rsidRDefault="000433F5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A23427"/>
                <w:sz w:val="12"/>
                <w:szCs w:val="12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A23427"/>
                <w:sz w:val="12"/>
                <w:szCs w:val="12"/>
              </w:rPr>
              <w:t>4.24%</w:t>
            </w:r>
          </w:p>
        </w:tc>
      </w:tr>
      <w:tr w:rsidR="00242743" w14:paraId="51BB7C42" w14:textId="77777777" w:rsidTr="005978B8">
        <w:trPr>
          <w:trHeight w:val="19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9B1E4E" w14:textId="77777777" w:rsidR="00BA1AF9" w:rsidRPr="00835690" w:rsidRDefault="000433F5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Row 2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DE67306" w14:textId="77777777" w:rsidR="00BA1AF9" w:rsidRPr="00835690" w:rsidRDefault="000433F5" w:rsidP="0083569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E14838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D77B1A" w14:textId="77777777" w:rsidR="00BA1AF9" w:rsidRPr="00835690" w:rsidRDefault="000433F5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A23427"/>
                <w:sz w:val="12"/>
                <w:szCs w:val="12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A23427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9A910C" w14:textId="77777777" w:rsidR="00BA1AF9" w:rsidRPr="00835690" w:rsidRDefault="000433F5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A23427"/>
                <w:sz w:val="12"/>
                <w:szCs w:val="12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A23427"/>
                <w:sz w:val="12"/>
                <w:szCs w:val="12"/>
              </w:rPr>
              <w:t>4.23%</w:t>
            </w:r>
          </w:p>
        </w:tc>
      </w:tr>
      <w:tr w:rsidR="00242743" w14:paraId="1A165F31" w14:textId="77777777" w:rsidTr="005978B8">
        <w:trPr>
          <w:trHeight w:val="198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09AD668" w14:textId="77777777" w:rsidR="00BA1AF9" w:rsidRPr="00835690" w:rsidRDefault="000433F5" w:rsidP="007B21D1">
            <w:pPr>
              <w:jc w:val="both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Row 3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2012DE" w14:textId="77777777" w:rsidR="00BA1AF9" w:rsidRPr="00A8613E" w:rsidRDefault="000433F5" w:rsidP="0083569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</w:rPr>
            </w:pPr>
            <w:r w:rsidRPr="00A8613E">
              <w:rPr>
                <w:rFonts w:asciiTheme="minorHAnsi" w:eastAsia="Times New Roman" w:hAnsiTheme="minorHAnsi" w:cstheme="minorHAnsi"/>
                <w:b/>
                <w:bCs/>
                <w:color w:val="83245C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80CC9A" w14:textId="77777777" w:rsidR="00BA1AF9" w:rsidRPr="00835690" w:rsidRDefault="000433F5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</w:rPr>
              <w:t>n/a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3616D3" w14:textId="77777777" w:rsidR="00BA1AF9" w:rsidRPr="00835690" w:rsidRDefault="000433F5" w:rsidP="000C15F4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</w:rPr>
            </w:pPr>
            <w:r w:rsidRPr="00835690"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</w:rPr>
              <w:t>n/a</w:t>
            </w:r>
          </w:p>
        </w:tc>
      </w:tr>
    </w:tbl>
    <w:p w14:paraId="674E99AA" w14:textId="77777777" w:rsidR="007E19F6" w:rsidRPr="007E19F6" w:rsidRDefault="007E19F6">
      <w:pPr>
        <w:rPr>
          <w:rFonts w:asciiTheme="minorHAnsi" w:hAnsiTheme="minorHAnsi" w:cstheme="minorHAnsi"/>
        </w:rPr>
      </w:pPr>
    </w:p>
    <w:p w14:paraId="4D69F7CF" w14:textId="77777777" w:rsidR="007E19F6" w:rsidRPr="007E19F6" w:rsidRDefault="007E19F6">
      <w:pPr>
        <w:rPr>
          <w:rFonts w:asciiTheme="minorHAnsi" w:hAnsiTheme="minorHAnsi" w:cstheme="minorHAnsi"/>
        </w:rPr>
      </w:pPr>
    </w:p>
    <w:sectPr w:rsidR="007E19F6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33DF4"/>
    <w:rsid w:val="000433F5"/>
    <w:rsid w:val="00067774"/>
    <w:rsid w:val="000C15F4"/>
    <w:rsid w:val="00124AB0"/>
    <w:rsid w:val="001D4963"/>
    <w:rsid w:val="00242743"/>
    <w:rsid w:val="002946F4"/>
    <w:rsid w:val="003B505D"/>
    <w:rsid w:val="00443709"/>
    <w:rsid w:val="00496C46"/>
    <w:rsid w:val="00546E13"/>
    <w:rsid w:val="00561CED"/>
    <w:rsid w:val="005978B8"/>
    <w:rsid w:val="005C31CA"/>
    <w:rsid w:val="007B21D1"/>
    <w:rsid w:val="007E19F6"/>
    <w:rsid w:val="00804B08"/>
    <w:rsid w:val="00835690"/>
    <w:rsid w:val="00880A08"/>
    <w:rsid w:val="00883758"/>
    <w:rsid w:val="0088611E"/>
    <w:rsid w:val="00897A9F"/>
    <w:rsid w:val="008A4E8E"/>
    <w:rsid w:val="008D29A8"/>
    <w:rsid w:val="008E1D37"/>
    <w:rsid w:val="009E3627"/>
    <w:rsid w:val="00A5468C"/>
    <w:rsid w:val="00A73695"/>
    <w:rsid w:val="00A8613E"/>
    <w:rsid w:val="00BA1AF9"/>
    <w:rsid w:val="00BF057D"/>
    <w:rsid w:val="00BF6C0A"/>
    <w:rsid w:val="00E23182"/>
    <w:rsid w:val="00F01A64"/>
    <w:rsid w:val="00F432E0"/>
    <w:rsid w:val="00F52B43"/>
    <w:rsid w:val="00F7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B219CF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6D7A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120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bmpi AG</dc:creator>
  <cp:lastModifiedBy>Andrin Meier</cp:lastModifiedBy>
  <cp:revision>2</cp:revision>
  <dcterms:created xsi:type="dcterms:W3CDTF">2021-01-17T17:22:00Z</dcterms:created>
  <dcterms:modified xsi:type="dcterms:W3CDTF">2021-01-17T17:22:00Z</dcterms:modified>
</cp:coreProperties>
</file>