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8BBD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 Styles</w:t>
      </w:r>
    </w:p>
    <w:p w14:paraId="64989AA3" w14:textId="77777777" w:rsidR="007E19F6" w:rsidRPr="007E19F6" w:rsidRDefault="007E19F6" w:rsidP="007E19F6">
      <w:pPr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## Themes</w:t>
      </w:r>
    </w:p>
    <w:p w14:paraId="4D715C45" w14:textId="77777777" w:rsidR="007E19F6" w:rsidRPr="007E19F6" w:rsidRDefault="007E19F6" w:rsidP="007E19F6">
      <w:pPr>
        <w:rPr>
          <w:rFonts w:asciiTheme="minorHAnsi" w:hAnsiTheme="minorHAnsi" w:cstheme="minorHAnsi"/>
        </w:rPr>
      </w:pPr>
      <w:commentRangeStart w:id="0"/>
      <w:r w:rsidRPr="007E19F6">
        <w:rPr>
          <w:rFonts w:asciiTheme="minorHAnsi" w:hAnsiTheme="minorHAnsi" w:cstheme="minorHAnsi"/>
        </w:rPr>
        <w:t>Blue</w:t>
      </w:r>
      <w:commentRangeEnd w:id="0"/>
      <w:r w:rsidRPr="007E19F6">
        <w:rPr>
          <w:rStyle w:val="Kommentarzeichen"/>
          <w:rFonts w:asciiTheme="minorHAnsi" w:hAnsiTheme="minorHAnsi" w:cstheme="minorHAnsi"/>
        </w:rPr>
        <w:commentReference w:id="0"/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389CA77D" w14:textId="77777777" w:rsidTr="00BF6C0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10EDA2F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0792177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0A9B882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0BC3EC8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656E4F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E9BC33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CD23B2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583431B7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Green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5837A2BB" w14:textId="77777777" w:rsidTr="00BF6C0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65641EB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4CFAEEC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51A821A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3A1F4B0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D8DF2B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9A5C9B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696ABD71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3EF28C4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Turquoise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07277D90" w14:textId="77777777" w:rsidTr="00BF6C0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79FBDBF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4E32E667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11BDDC81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BC1079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4D3E0A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951EE15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1108C04D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17C60C49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Purple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044A9F" w14:textId="77777777" w:rsidTr="00BF6C0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3D21CD8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4EA95984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51DC0EF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023811A6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C09CBF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EE1D70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AF660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67E98064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Magenta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2C7923A" w14:textId="77777777" w:rsidTr="00BF6C0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3EF6D79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1347791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7FC97A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7051F17F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2AA9890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5AB96DE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0D416ACE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</w:p>
    <w:p w14:paraId="21AB0900" w14:textId="77777777" w:rsidR="007E19F6" w:rsidRPr="007E19F6" w:rsidRDefault="007E19F6" w:rsidP="007E19F6">
      <w:pPr>
        <w:rPr>
          <w:rFonts w:asciiTheme="minorHAnsi" w:hAnsiTheme="minorHAnsi" w:cstheme="minorHAnsi"/>
          <w:lang w:val="de-CH"/>
        </w:rPr>
      </w:pPr>
      <w:r w:rsidRPr="007E19F6">
        <w:rPr>
          <w:rFonts w:asciiTheme="minorHAnsi" w:hAnsiTheme="minorHAnsi" w:cstheme="minorHAnsi"/>
          <w:lang w:val="de-CH"/>
        </w:rPr>
        <w:t>Gray</w:t>
      </w:r>
    </w:p>
    <w:tbl>
      <w:tblPr>
        <w:tblStyle w:val="Tabellenraster"/>
        <w:tblW w:w="499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7E19F6" w:rsidRPr="007E19F6" w14:paraId="19FE8895" w14:textId="77777777" w:rsidTr="00BF6C0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3985064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3F4E1A32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24FD28C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4D0B4B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15B70C33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A5BACBD" w14:textId="77777777" w:rsidR="007E19F6" w:rsidRPr="007E19F6" w:rsidRDefault="007E19F6" w:rsidP="00BF6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E19F6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Gray4</w:t>
            </w:r>
          </w:p>
        </w:tc>
      </w:tr>
    </w:tbl>
    <w:p w14:paraId="54CA7F44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</w:p>
    <w:p w14:paraId="778123F3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## Vertical Table Styles</w:t>
      </w:r>
    </w:p>
    <w:p w14:paraId="304D0FB9" w14:textId="77777777" w:rsidR="007E19F6" w:rsidRPr="007E19F6" w:rsidRDefault="007E19F6" w:rsidP="007E19F6">
      <w:pPr>
        <w:rPr>
          <w:rFonts w:asciiTheme="minorHAnsi" w:hAnsiTheme="minorHAnsi" w:cstheme="minorHAnsi"/>
          <w:szCs w:val="14"/>
        </w:rPr>
      </w:pPr>
      <w:r w:rsidRPr="007E19F6">
        <w:rPr>
          <w:rFonts w:asciiTheme="minorHAnsi" w:hAnsiTheme="minorHAnsi" w:cstheme="minorHAnsi"/>
          <w:szCs w:val="14"/>
        </w:rPr>
        <w:t>T_Standard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255"/>
        <w:gridCol w:w="3115"/>
      </w:tblGrid>
      <w:tr w:rsidR="00F432E0" w:rsidRPr="007E19F6" w14:paraId="7EB65D19" w14:textId="37185FB5" w:rsidTr="00F432E0"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1C78EC" w14:textId="34127AA8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{mainTitle}</w:t>
            </w:r>
          </w:p>
        </w:tc>
      </w:tr>
      <w:tr w:rsidR="00F432E0" w:rsidRPr="007E19F6" w14:paraId="70565F24" w14:textId="0857CB3B" w:rsidTr="00F432E0">
        <w:trPr>
          <w:trHeight w:val="112"/>
        </w:trPr>
        <w:tc>
          <w:tcPr>
            <w:tcW w:w="5000" w:type="pct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14:paraId="2B1C5394" w14:textId="558CAD1C" w:rsidR="00F432E0" w:rsidRPr="000C15F4" w:rsidRDefault="00F432E0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{subTitle}</w:t>
            </w:r>
          </w:p>
        </w:tc>
      </w:tr>
      <w:tr w:rsidR="00BA1AF9" w:rsidRPr="007E19F6" w14:paraId="40068A8D" w14:textId="78BF10A1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EFD581E" w14:textId="2A5DFA1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EC09E6B" w14:textId="2651D829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 xml:space="preserve">Importance </w:t>
            </w:r>
            <w:r w:rsidR="005C31CA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Primary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382A5349" w14:textId="2435F4A0" w:rsidR="00BA1AF9" w:rsidRPr="008E1D37" w:rsidRDefault="00BA1AF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</w:tr>
      <w:tr w:rsidR="00BA1AF9" w:rsidRPr="007E19F6" w14:paraId="5961F910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07FA8FA4" w14:textId="4354D47D" w:rsidR="00BA1AF9" w:rsidRPr="00835690" w:rsidRDefault="00BA1AF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Primary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32652FA4" w14:textId="79FB554F" w:rsidR="00BA1AF9" w:rsidRPr="00A8613E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6EE16EBB" w14:textId="38FF683D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>2.35%</w:t>
            </w:r>
          </w:p>
        </w:tc>
      </w:tr>
      <w:tr w:rsidR="00BA1AF9" w:rsidRPr="007E19F6" w14:paraId="7A8231D4" w14:textId="77777777" w:rsidTr="005978B8">
        <w:trPr>
          <w:trHeight w:val="198"/>
        </w:trPr>
        <w:tc>
          <w:tcPr>
            <w:tcW w:w="938" w:type="pct"/>
            <w:shd w:val="clear" w:color="000000" w:fill="FFFFFF"/>
            <w:noWrap/>
            <w:vAlign w:val="center"/>
          </w:tcPr>
          <w:p w14:paraId="5A7B5E9F" w14:textId="53FBBA01" w:rsidR="00BA1AF9" w:rsidRPr="00835690" w:rsidRDefault="00BA1AF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Importance Secondary</w:t>
            </w:r>
          </w:p>
        </w:tc>
        <w:tc>
          <w:tcPr>
            <w:tcW w:w="2345" w:type="pct"/>
            <w:tcBorders>
              <w:left w:val="nil"/>
            </w:tcBorders>
            <w:shd w:val="clear" w:color="000000" w:fill="FFFFFF"/>
            <w:noWrap/>
            <w:vAlign w:val="center"/>
          </w:tcPr>
          <w:p w14:paraId="49E9ECED" w14:textId="2935D09A" w:rsidR="00BA1AF9" w:rsidRPr="00835690" w:rsidRDefault="00BA1AF9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  <w:lang w:eastAsia="de-CH"/>
              </w:rPr>
              <w:t>2.35%</w:t>
            </w:r>
          </w:p>
        </w:tc>
        <w:tc>
          <w:tcPr>
            <w:tcW w:w="1717" w:type="pct"/>
            <w:tcBorders>
              <w:left w:val="nil"/>
            </w:tcBorders>
            <w:shd w:val="clear" w:color="000000" w:fill="FFFFFF"/>
            <w:vAlign w:val="center"/>
          </w:tcPr>
          <w:p w14:paraId="2E3320E8" w14:textId="2FD9AC0F" w:rsidR="00BA1AF9" w:rsidRPr="00835690" w:rsidRDefault="00BA1AF9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  <w:lang w:eastAsia="de-CH"/>
              </w:rPr>
              <w:t>2.35%</w:t>
            </w:r>
          </w:p>
        </w:tc>
      </w:tr>
    </w:tbl>
    <w:p w14:paraId="20367429" w14:textId="77777777" w:rsidR="002946F4" w:rsidRPr="007E19F6" w:rsidRDefault="002946F4">
      <w:pPr>
        <w:rPr>
          <w:rFonts w:asciiTheme="minorHAnsi" w:hAnsiTheme="minorHAnsi" w:cstheme="minorHAnsi"/>
        </w:rPr>
      </w:pPr>
    </w:p>
    <w:sectPr w:rsidR="002946F4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drin Meier" w:date="2020-11-17T13:00:00Z" w:initials="AM">
    <w:p w14:paraId="1AF2E26A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Style w:val="Kommentarzeichen"/>
          <w:rFonts w:asciiTheme="majorHAnsi" w:hAnsiTheme="majorHAnsi" w:cstheme="majorHAnsi"/>
        </w:rPr>
        <w:annotationRef/>
      </w:r>
      <w:r w:rsidRPr="00496C46">
        <w:rPr>
          <w:rFonts w:asciiTheme="majorHAnsi" w:hAnsiTheme="majorHAnsi" w:cstheme="majorHAnsi"/>
        </w:rPr>
        <w:t>{</w:t>
      </w:r>
    </w:p>
    <w:p w14:paraId="72E4B96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ab/>
        <w:t>“default”: true</w:t>
      </w:r>
    </w:p>
    <w:p w14:paraId="4BAA57EC" w14:textId="77777777" w:rsidR="007E19F6" w:rsidRPr="00496C46" w:rsidRDefault="007E19F6" w:rsidP="007E19F6">
      <w:pPr>
        <w:pStyle w:val="Kommentartext"/>
        <w:rPr>
          <w:rFonts w:asciiTheme="majorHAnsi" w:hAnsiTheme="majorHAnsi" w:cstheme="majorHAnsi"/>
        </w:rPr>
      </w:pPr>
      <w:r w:rsidRPr="00496C46">
        <w:rPr>
          <w:rFonts w:asciiTheme="majorHAnsi" w:hAnsiTheme="majorHAnsi" w:cstheme="majorHAnsi"/>
        </w:rP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AA57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47F8" w16cex:dateUtc="2020-11-1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A57EC" w16cid:durableId="235E4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124AB0"/>
    <w:rsid w:val="001D4963"/>
    <w:rsid w:val="002946F4"/>
    <w:rsid w:val="003B505D"/>
    <w:rsid w:val="00443709"/>
    <w:rsid w:val="00496C46"/>
    <w:rsid w:val="00546E13"/>
    <w:rsid w:val="00561CED"/>
    <w:rsid w:val="005978B8"/>
    <w:rsid w:val="005C31CA"/>
    <w:rsid w:val="007224CE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5FAA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2021-01-17T17:29:00Z</dcterms:created>
  <dcterms:modified xsi:type="dcterms:W3CDTF">2021-01-17T17:29:00Z</dcterms:modified>
</cp:coreProperties>
</file>