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228"/>
        <w:gridCol w:w="1228"/>
        <w:gridCol w:w="1228"/>
        <w:gridCol w:w="1134"/>
        <w:gridCol w:w="3404"/>
      </w:tblGrid>
      <w:tr w:rsidR="004D3874" w14:paraId="6A4D5726" w14:textId="77777777" w:rsidTr="00D12AE0">
        <w:trPr>
          <w:trHeight w:val="113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69E39A" w14:textId="77777777" w:rsidR="00B03CCE" w:rsidRPr="000C15F4" w:rsidRDefault="00C61BED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main title</w:t>
            </w:r>
          </w:p>
        </w:tc>
      </w:tr>
      <w:tr w:rsidR="004D3874" w14:paraId="2C5B43E3" w14:textId="77777777" w:rsidTr="00D12AE0">
        <w:trPr>
          <w:trHeight w:val="11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15333C" w14:textId="77777777" w:rsidR="00B03CCE" w:rsidRPr="000C15F4" w:rsidRDefault="00C61BED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</w:t>
            </w: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xample subtitle</w:t>
            </w:r>
          </w:p>
        </w:tc>
      </w:tr>
      <w:tr w:rsidR="004D3874" w14:paraId="7F6DCA40" w14:textId="77777777" w:rsidTr="00C61BED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48330E" w14:textId="77777777" w:rsidR="00B03CCE" w:rsidRPr="0088611E" w:rsidRDefault="00B03CCE" w:rsidP="000C15F4">
            <w:pPr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0DB86E4" w14:textId="77777777" w:rsidR="00B03CCE" w:rsidRPr="008E1D37" w:rsidRDefault="00C61BED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Column 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D29466" w14:textId="77777777" w:rsidR="00B03CCE" w:rsidRPr="008E1D37" w:rsidRDefault="00C61BED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Column 2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93D00A" w14:textId="77777777" w:rsidR="00B03CCE" w:rsidRPr="008E1D37" w:rsidRDefault="00C61BED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Column 3</w:t>
            </w:r>
          </w:p>
        </w:tc>
        <w:tc>
          <w:tcPr>
            <w:tcW w:w="2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A0F84F" w14:textId="77777777" w:rsidR="00B03CCE" w:rsidRPr="00B03CCE" w:rsidRDefault="00C61BED" w:rsidP="00F432E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  <w:r w:rsidRPr="00B03CCE"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  <w:t xml:space="preserve">Chart Column 1 </w:t>
            </w:r>
            <w:r w:rsidRPr="00B03CCE">
              <w:rPr>
                <w:rFonts w:ascii="Webdings" w:eastAsia="Webdings" w:hAnsi="Webdings" w:cs="Webdings"/>
                <w:b/>
                <w:bCs/>
                <w:color w:val="000386"/>
                <w:sz w:val="12"/>
                <w:szCs w:val="12"/>
                <w:lang w:eastAsia="de-CH"/>
              </w:rPr>
              <w:sym w:font="Webdings" w:char="F067"/>
            </w:r>
          </w:p>
          <w:p w14:paraId="2862BF06" w14:textId="77777777" w:rsidR="00B03CCE" w:rsidRPr="00B03CCE" w:rsidRDefault="00C61BED" w:rsidP="00F432E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  <w:r w:rsidRPr="00B03CCE"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  <w:t xml:space="preserve">Chart Column 2 </w:t>
            </w:r>
            <w:r w:rsidRPr="00B03CCE">
              <w:rPr>
                <w:rFonts w:ascii="Webdings" w:eastAsia="Webdings" w:hAnsi="Webdings" w:cs="Webdings"/>
                <w:b/>
                <w:bCs/>
                <w:color w:val="004C97"/>
                <w:sz w:val="12"/>
                <w:szCs w:val="12"/>
                <w:lang w:eastAsia="de-CH"/>
              </w:rPr>
              <w:sym w:font="Webdings" w:char="F067"/>
            </w:r>
          </w:p>
          <w:p w14:paraId="6F47183A" w14:textId="77777777" w:rsidR="00B03CCE" w:rsidRPr="00B03CCE" w:rsidRDefault="00C61BED" w:rsidP="00F432E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  <w:r w:rsidRPr="00B03CCE"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  <w:t xml:space="preserve">Chart Column 3 </w:t>
            </w:r>
            <w:r w:rsidRPr="00B03CCE">
              <w:rPr>
                <w:rFonts w:ascii="Webdings" w:eastAsia="Webdings" w:hAnsi="Webdings" w:cs="Webdings"/>
                <w:b/>
                <w:bCs/>
                <w:color w:val="0072CE"/>
                <w:sz w:val="12"/>
                <w:szCs w:val="12"/>
                <w:lang w:eastAsia="de-CH"/>
              </w:rPr>
              <w:sym w:font="Webdings" w:char="F067"/>
            </w:r>
          </w:p>
          <w:p w14:paraId="15795B1D" w14:textId="77777777" w:rsidR="00B03CCE" w:rsidRPr="00B03CCE" w:rsidRDefault="00C61BED" w:rsidP="00F432E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  <w:r w:rsidRPr="00B03CCE"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  <w:t xml:space="preserve">Chart Column 4 </w:t>
            </w:r>
            <w:r w:rsidRPr="00B03CCE">
              <w:rPr>
                <w:rFonts w:ascii="Webdings" w:eastAsia="Webdings" w:hAnsi="Webdings" w:cs="Webdings"/>
                <w:b/>
                <w:bCs/>
                <w:color w:val="ADC8E9"/>
                <w:sz w:val="12"/>
                <w:szCs w:val="12"/>
                <w:lang w:eastAsia="de-CH"/>
              </w:rPr>
              <w:sym w:font="Webdings" w:char="F067"/>
            </w:r>
          </w:p>
          <w:p w14:paraId="6BA92CB1" w14:textId="77777777" w:rsidR="00B03CCE" w:rsidRPr="00B03CCE" w:rsidRDefault="00C61BED" w:rsidP="00F432E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  <w:r w:rsidRPr="00B03CCE"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  <w:t xml:space="preserve">Chart Column 5 </w:t>
            </w:r>
            <w:r w:rsidRPr="00B03CCE">
              <w:rPr>
                <w:rFonts w:ascii="Webdings" w:eastAsia="Webdings" w:hAnsi="Webdings" w:cs="Webdings"/>
                <w:b/>
                <w:bCs/>
                <w:color w:val="DADADA"/>
                <w:sz w:val="12"/>
                <w:szCs w:val="12"/>
                <w:lang w:eastAsia="de-CH"/>
              </w:rPr>
              <w:sym w:font="Webdings" w:char="F067"/>
            </w:r>
          </w:p>
          <w:p w14:paraId="5424753D" w14:textId="77777777" w:rsidR="00B03CCE" w:rsidRPr="00B03CCE" w:rsidRDefault="00C61BED" w:rsidP="00F432E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  <w:r w:rsidRPr="00B03CCE"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  <w:t xml:space="preserve">Chart Column 6 </w:t>
            </w:r>
            <w:r w:rsidRPr="00B03CCE">
              <w:rPr>
                <w:rFonts w:ascii="Webdings" w:eastAsia="Webdings" w:hAnsi="Webdings" w:cs="Webdings"/>
                <w:b/>
                <w:bCs/>
                <w:color w:val="A8A8A7"/>
                <w:sz w:val="12"/>
                <w:szCs w:val="12"/>
                <w:lang w:eastAsia="de-CH"/>
              </w:rPr>
              <w:sym w:font="Webdings" w:char="F067"/>
            </w:r>
          </w:p>
          <w:p w14:paraId="15B29794" w14:textId="77777777" w:rsidR="00B03CCE" w:rsidRPr="00B03CCE" w:rsidRDefault="00C61BED" w:rsidP="00F432E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  <w:r w:rsidRPr="00B03CCE"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  <w:t xml:space="preserve">Chart Column 7 </w:t>
            </w:r>
            <w:r w:rsidRPr="00B03CCE">
              <w:rPr>
                <w:rFonts w:ascii="Webdings" w:eastAsia="Webdings" w:hAnsi="Webdings" w:cs="Webdings"/>
                <w:b/>
                <w:bCs/>
                <w:color w:val="000386"/>
                <w:sz w:val="12"/>
                <w:szCs w:val="12"/>
                <w:lang w:eastAsia="de-CH"/>
              </w:rPr>
              <w:sym w:font="Webdings" w:char="F067"/>
            </w:r>
          </w:p>
        </w:tc>
      </w:tr>
      <w:tr w:rsidR="004D3874" w14:paraId="135BA2DF" w14:textId="77777777" w:rsidTr="00C61BED">
        <w:trPr>
          <w:trHeight w:hRule="exact" w:val="623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F4F003" w14:textId="77777777" w:rsidR="00B03CCE" w:rsidRPr="00835690" w:rsidRDefault="00C61BED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Row 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CA8792F" w14:textId="77777777" w:rsidR="00B03CCE" w:rsidRPr="00B03CCE" w:rsidRDefault="00C61BED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3DCE9A" w14:textId="77777777" w:rsidR="00B03CCE" w:rsidRPr="00B03CCE" w:rsidRDefault="00C61BED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2BAB36" w14:textId="77777777" w:rsidR="00B03CCE" w:rsidRPr="00B03CCE" w:rsidRDefault="00C61BED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cMar>
              <w:left w:w="113" w:type="dxa"/>
              <w:right w:w="0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"/>
              <w:gridCol w:w="508"/>
            </w:tblGrid>
            <w:tr w:rsidR="004D3874" w14:paraId="54E15405" w14:textId="77777777">
              <w:trPr>
                <w:trHeight w:hRule="exact" w:val="85"/>
              </w:trPr>
              <w:tc>
                <w:tcPr>
                  <w:tcW w:w="124" w:type="dxa"/>
                </w:tcPr>
                <w:p w14:paraId="0253F21D" w14:textId="77777777" w:rsidR="004D3874" w:rsidRDefault="004D3874"/>
              </w:tc>
              <w:tc>
                <w:tcPr>
                  <w:tcW w:w="123" w:type="dxa"/>
                </w:tcPr>
                <w:p w14:paraId="697BFE8D" w14:textId="77777777" w:rsidR="004D3874" w:rsidRDefault="004D3874"/>
              </w:tc>
            </w:tr>
            <w:tr w:rsidR="004D3874" w14:paraId="5A7440A5" w14:textId="77777777">
              <w:trPr>
                <w:trHeight w:hRule="exact" w:val="85"/>
              </w:trPr>
              <w:tc>
                <w:tcPr>
                  <w:tcW w:w="124" w:type="dxa"/>
                </w:tcPr>
                <w:p w14:paraId="63612AC4" w14:textId="77777777" w:rsidR="004D3874" w:rsidRDefault="004D3874"/>
              </w:tc>
              <w:tc>
                <w:tcPr>
                  <w:tcW w:w="123" w:type="dxa"/>
                </w:tcPr>
                <w:p w14:paraId="21B29113" w14:textId="77777777" w:rsidR="004D3874" w:rsidRDefault="004D3874"/>
              </w:tc>
            </w:tr>
            <w:tr w:rsidR="004D3874" w14:paraId="7E238629" w14:textId="77777777">
              <w:trPr>
                <w:trHeight w:hRule="exact" w:val="85"/>
              </w:trPr>
              <w:tc>
                <w:tcPr>
                  <w:tcW w:w="124" w:type="dxa"/>
                </w:tcPr>
                <w:p w14:paraId="38E0E35E" w14:textId="77777777" w:rsidR="004D3874" w:rsidRDefault="004D3874"/>
              </w:tc>
              <w:tc>
                <w:tcPr>
                  <w:tcW w:w="123" w:type="dxa"/>
                </w:tcPr>
                <w:p w14:paraId="267F566E" w14:textId="77777777" w:rsidR="004D3874" w:rsidRDefault="004D3874"/>
              </w:tc>
            </w:tr>
            <w:tr w:rsidR="004D3874" w14:paraId="2E0D41B4" w14:textId="77777777">
              <w:trPr>
                <w:trHeight w:hRule="exact" w:val="85"/>
              </w:trPr>
              <w:tc>
                <w:tcPr>
                  <w:tcW w:w="124" w:type="dxa"/>
                </w:tcPr>
                <w:p w14:paraId="33DEC8AF" w14:textId="77777777" w:rsidR="004D3874" w:rsidRDefault="004D3874"/>
              </w:tc>
              <w:tc>
                <w:tcPr>
                  <w:tcW w:w="123" w:type="dxa"/>
                </w:tcPr>
                <w:p w14:paraId="04C5A9BC" w14:textId="77777777" w:rsidR="004D3874" w:rsidRDefault="004D3874"/>
              </w:tc>
            </w:tr>
            <w:tr w:rsidR="004D3874" w14:paraId="0A236B28" w14:textId="77777777">
              <w:trPr>
                <w:trHeight w:hRule="exact" w:val="85"/>
              </w:trPr>
              <w:tc>
                <w:tcPr>
                  <w:tcW w:w="124" w:type="dxa"/>
                </w:tcPr>
                <w:p w14:paraId="4D9E56E7" w14:textId="77777777" w:rsidR="004D3874" w:rsidRDefault="004D3874"/>
              </w:tc>
              <w:tc>
                <w:tcPr>
                  <w:tcW w:w="123" w:type="dxa"/>
                </w:tcPr>
                <w:p w14:paraId="4E78C4D1" w14:textId="77777777" w:rsidR="004D3874" w:rsidRDefault="004D3874"/>
              </w:tc>
            </w:tr>
            <w:tr w:rsidR="004D3874" w14:paraId="3F8AD940" w14:textId="77777777">
              <w:trPr>
                <w:trHeight w:hRule="exact" w:val="85"/>
              </w:trPr>
              <w:tc>
                <w:tcPr>
                  <w:tcW w:w="124" w:type="dxa"/>
                </w:tcPr>
                <w:p w14:paraId="0BD2A039" w14:textId="77777777" w:rsidR="004D3874" w:rsidRDefault="004D3874"/>
              </w:tc>
              <w:tc>
                <w:tcPr>
                  <w:tcW w:w="123" w:type="dxa"/>
                </w:tcPr>
                <w:p w14:paraId="2A595126" w14:textId="77777777" w:rsidR="004D3874" w:rsidRDefault="004D3874"/>
              </w:tc>
            </w:tr>
            <w:tr w:rsidR="004D3874" w14:paraId="6C3CB9DC" w14:textId="77777777">
              <w:trPr>
                <w:trHeight w:hRule="exact" w:val="85"/>
              </w:trPr>
              <w:tc>
                <w:tcPr>
                  <w:tcW w:w="124" w:type="dxa"/>
                </w:tcPr>
                <w:p w14:paraId="4CBD39CD" w14:textId="77777777" w:rsidR="004D3874" w:rsidRDefault="004D3874"/>
              </w:tc>
              <w:tc>
                <w:tcPr>
                  <w:tcW w:w="123" w:type="dxa"/>
                </w:tcPr>
                <w:p w14:paraId="125F473D" w14:textId="77777777" w:rsidR="004D3874" w:rsidRDefault="004D3874"/>
              </w:tc>
            </w:tr>
          </w:tbl>
          <w:p w14:paraId="70B330CB" w14:textId="77777777" w:rsidR="004D3874" w:rsidRDefault="004D3874"/>
        </w:tc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79"/>
              <w:gridCol w:w="20"/>
            </w:tblGrid>
            <w:tr w:rsidR="004D3874" w14:paraId="57EC5708" w14:textId="77777777">
              <w:trPr>
                <w:trHeight w:hRule="exact" w:val="85"/>
              </w:trPr>
              <w:tc>
                <w:tcPr>
                  <w:tcW w:w="5000" w:type="pct"/>
                  <w:shd w:val="clear" w:color="auto" w:fill="000386"/>
                </w:tcPr>
                <w:p w14:paraId="2563CFF6" w14:textId="77777777" w:rsidR="004D3874" w:rsidRDefault="004D3874"/>
              </w:tc>
              <w:tc>
                <w:tcPr>
                  <w:tcW w:w="0" w:type="pct"/>
                </w:tcPr>
                <w:p w14:paraId="012DDFB8" w14:textId="77777777" w:rsidR="004D3874" w:rsidRDefault="004D3874"/>
              </w:tc>
            </w:tr>
            <w:tr w:rsidR="004D3874" w14:paraId="4AEDDB85" w14:textId="77777777">
              <w:trPr>
                <w:trHeight w:hRule="exact" w:val="85"/>
              </w:trPr>
              <w:tc>
                <w:tcPr>
                  <w:tcW w:w="5000" w:type="pct"/>
                  <w:shd w:val="clear" w:color="auto" w:fill="004C97"/>
                </w:tcPr>
                <w:p w14:paraId="20D3A8CC" w14:textId="77777777" w:rsidR="004D3874" w:rsidRDefault="004D3874"/>
              </w:tc>
              <w:tc>
                <w:tcPr>
                  <w:tcW w:w="0" w:type="pct"/>
                </w:tcPr>
                <w:p w14:paraId="72FF65B6" w14:textId="77777777" w:rsidR="004D3874" w:rsidRDefault="004D3874"/>
              </w:tc>
            </w:tr>
            <w:tr w:rsidR="004D3874" w14:paraId="1F08E4FA" w14:textId="77777777">
              <w:trPr>
                <w:trHeight w:hRule="exact" w:val="85"/>
              </w:trPr>
              <w:tc>
                <w:tcPr>
                  <w:tcW w:w="5000" w:type="pct"/>
                  <w:shd w:val="clear" w:color="auto" w:fill="0072CE"/>
                </w:tcPr>
                <w:p w14:paraId="220B6671" w14:textId="77777777" w:rsidR="004D3874" w:rsidRDefault="004D3874"/>
              </w:tc>
              <w:tc>
                <w:tcPr>
                  <w:tcW w:w="0" w:type="pct"/>
                </w:tcPr>
                <w:p w14:paraId="2A65D0D2" w14:textId="77777777" w:rsidR="004D3874" w:rsidRDefault="004D3874"/>
              </w:tc>
            </w:tr>
            <w:tr w:rsidR="004D3874" w14:paraId="4C8A55F3" w14:textId="77777777">
              <w:trPr>
                <w:trHeight w:hRule="exact" w:val="85"/>
              </w:trPr>
              <w:tc>
                <w:tcPr>
                  <w:tcW w:w="5000" w:type="pct"/>
                  <w:shd w:val="clear" w:color="auto" w:fill="ADC8E9"/>
                </w:tcPr>
                <w:p w14:paraId="334518BF" w14:textId="77777777" w:rsidR="004D3874" w:rsidRDefault="004D3874"/>
              </w:tc>
              <w:tc>
                <w:tcPr>
                  <w:tcW w:w="0" w:type="pct"/>
                </w:tcPr>
                <w:p w14:paraId="7CD32DA0" w14:textId="77777777" w:rsidR="004D3874" w:rsidRDefault="004D3874"/>
              </w:tc>
            </w:tr>
            <w:tr w:rsidR="004D3874" w14:paraId="54324745" w14:textId="77777777">
              <w:trPr>
                <w:trHeight w:hRule="exact" w:val="85"/>
              </w:trPr>
              <w:tc>
                <w:tcPr>
                  <w:tcW w:w="5000" w:type="pct"/>
                  <w:shd w:val="clear" w:color="auto" w:fill="DADADA"/>
                </w:tcPr>
                <w:p w14:paraId="72102ACF" w14:textId="77777777" w:rsidR="004D3874" w:rsidRDefault="004D3874"/>
              </w:tc>
              <w:tc>
                <w:tcPr>
                  <w:tcW w:w="0" w:type="pct"/>
                </w:tcPr>
                <w:p w14:paraId="714737BD" w14:textId="77777777" w:rsidR="004D3874" w:rsidRDefault="004D3874"/>
              </w:tc>
            </w:tr>
            <w:tr w:rsidR="004D3874" w14:paraId="1D2F40F7" w14:textId="77777777">
              <w:trPr>
                <w:trHeight w:hRule="exact" w:val="85"/>
              </w:trPr>
              <w:tc>
                <w:tcPr>
                  <w:tcW w:w="5000" w:type="pct"/>
                  <w:shd w:val="clear" w:color="auto" w:fill="A8A8A7"/>
                </w:tcPr>
                <w:p w14:paraId="27E4F46A" w14:textId="77777777" w:rsidR="004D3874" w:rsidRDefault="004D3874"/>
              </w:tc>
              <w:tc>
                <w:tcPr>
                  <w:tcW w:w="0" w:type="pct"/>
                </w:tcPr>
                <w:p w14:paraId="158151E3" w14:textId="77777777" w:rsidR="004D3874" w:rsidRDefault="004D3874"/>
              </w:tc>
            </w:tr>
            <w:tr w:rsidR="004D3874" w14:paraId="4D156824" w14:textId="77777777">
              <w:trPr>
                <w:trHeight w:hRule="exact" w:val="85"/>
              </w:trPr>
              <w:tc>
                <w:tcPr>
                  <w:tcW w:w="5000" w:type="pct"/>
                  <w:shd w:val="clear" w:color="auto" w:fill="000386"/>
                </w:tcPr>
                <w:p w14:paraId="38DC12DB" w14:textId="77777777" w:rsidR="004D3874" w:rsidRDefault="004D3874"/>
              </w:tc>
              <w:tc>
                <w:tcPr>
                  <w:tcW w:w="0" w:type="pct"/>
                </w:tcPr>
                <w:p w14:paraId="6DCC2E34" w14:textId="77777777" w:rsidR="004D3874" w:rsidRDefault="004D3874"/>
              </w:tc>
            </w:tr>
          </w:tbl>
          <w:p w14:paraId="4949129B" w14:textId="77777777" w:rsidR="004D3874" w:rsidRDefault="004D3874"/>
        </w:tc>
      </w:tr>
      <w:tr w:rsidR="004D3874" w14:paraId="14413559" w14:textId="77777777" w:rsidTr="00C61BED">
        <w:trPr>
          <w:trHeight w:hRule="exact" w:val="623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840154" w14:textId="77777777" w:rsidR="00B03CCE" w:rsidRPr="00835690" w:rsidRDefault="00C61BED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Row 2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33D5D3" w14:textId="77777777" w:rsidR="00B03CCE" w:rsidRPr="00B03CCE" w:rsidRDefault="00C61BED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9EBF1E" w14:textId="77777777" w:rsidR="00B03CCE" w:rsidRPr="00B03CCE" w:rsidRDefault="00C61BED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16B5F8" w14:textId="77777777" w:rsidR="00B03CCE" w:rsidRPr="00B03CCE" w:rsidRDefault="00C61BED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4.23%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cMar>
              <w:left w:w="113" w:type="dxa"/>
              <w:right w:w="0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459"/>
            </w:tblGrid>
            <w:tr w:rsidR="004D3874" w14:paraId="581D6EAD" w14:textId="77777777">
              <w:trPr>
                <w:trHeight w:hRule="exact" w:val="85"/>
              </w:trPr>
              <w:tc>
                <w:tcPr>
                  <w:tcW w:w="2750" w:type="pct"/>
                </w:tcPr>
                <w:p w14:paraId="064FBD4B" w14:textId="77777777" w:rsidR="004D3874" w:rsidRDefault="004D3874"/>
              </w:tc>
              <w:tc>
                <w:tcPr>
                  <w:tcW w:w="2250" w:type="pct"/>
                  <w:shd w:val="clear" w:color="auto" w:fill="000386"/>
                </w:tcPr>
                <w:p w14:paraId="3C1DA3B0" w14:textId="77777777" w:rsidR="004D3874" w:rsidRDefault="004D3874"/>
              </w:tc>
            </w:tr>
            <w:tr w:rsidR="004D3874" w14:paraId="7A8821E2" w14:textId="77777777">
              <w:trPr>
                <w:trHeight w:hRule="exact" w:val="85"/>
              </w:trPr>
              <w:tc>
                <w:tcPr>
                  <w:tcW w:w="2750" w:type="pct"/>
                </w:tcPr>
                <w:p w14:paraId="7C2BD795" w14:textId="77777777" w:rsidR="004D3874" w:rsidRDefault="004D3874"/>
              </w:tc>
              <w:tc>
                <w:tcPr>
                  <w:tcW w:w="2250" w:type="pct"/>
                  <w:shd w:val="clear" w:color="auto" w:fill="004C97"/>
                </w:tcPr>
                <w:p w14:paraId="38FA6F2F" w14:textId="77777777" w:rsidR="004D3874" w:rsidRDefault="004D3874"/>
              </w:tc>
            </w:tr>
            <w:tr w:rsidR="004D3874" w14:paraId="6ABF078E" w14:textId="77777777">
              <w:trPr>
                <w:trHeight w:hRule="exact" w:val="85"/>
              </w:trPr>
              <w:tc>
                <w:tcPr>
                  <w:tcW w:w="2750" w:type="pct"/>
                </w:tcPr>
                <w:p w14:paraId="5388C3B3" w14:textId="77777777" w:rsidR="004D3874" w:rsidRDefault="004D3874"/>
              </w:tc>
              <w:tc>
                <w:tcPr>
                  <w:tcW w:w="2250" w:type="pct"/>
                  <w:shd w:val="clear" w:color="auto" w:fill="0072CE"/>
                </w:tcPr>
                <w:p w14:paraId="40C899BF" w14:textId="77777777" w:rsidR="004D3874" w:rsidRDefault="004D3874"/>
              </w:tc>
            </w:tr>
            <w:tr w:rsidR="004D3874" w14:paraId="7B4BF0AF" w14:textId="77777777">
              <w:trPr>
                <w:trHeight w:hRule="exact" w:val="85"/>
              </w:trPr>
              <w:tc>
                <w:tcPr>
                  <w:tcW w:w="2750" w:type="pct"/>
                </w:tcPr>
                <w:p w14:paraId="3D91C441" w14:textId="77777777" w:rsidR="004D3874" w:rsidRDefault="004D3874"/>
              </w:tc>
              <w:tc>
                <w:tcPr>
                  <w:tcW w:w="2250" w:type="pct"/>
                  <w:shd w:val="clear" w:color="auto" w:fill="ADC8E9"/>
                </w:tcPr>
                <w:p w14:paraId="1C22BA25" w14:textId="77777777" w:rsidR="004D3874" w:rsidRDefault="004D3874"/>
              </w:tc>
            </w:tr>
            <w:tr w:rsidR="004D3874" w14:paraId="25FB7DE8" w14:textId="77777777">
              <w:trPr>
                <w:trHeight w:hRule="exact" w:val="85"/>
              </w:trPr>
              <w:tc>
                <w:tcPr>
                  <w:tcW w:w="2750" w:type="pct"/>
                </w:tcPr>
                <w:p w14:paraId="2B5D6236" w14:textId="77777777" w:rsidR="004D3874" w:rsidRDefault="004D3874"/>
              </w:tc>
              <w:tc>
                <w:tcPr>
                  <w:tcW w:w="2250" w:type="pct"/>
                  <w:shd w:val="clear" w:color="auto" w:fill="DADADA"/>
                </w:tcPr>
                <w:p w14:paraId="388D762D" w14:textId="77777777" w:rsidR="004D3874" w:rsidRDefault="004D3874"/>
              </w:tc>
            </w:tr>
            <w:tr w:rsidR="004D3874" w14:paraId="05B04F6D" w14:textId="77777777">
              <w:trPr>
                <w:trHeight w:hRule="exact" w:val="85"/>
              </w:trPr>
              <w:tc>
                <w:tcPr>
                  <w:tcW w:w="2750" w:type="pct"/>
                </w:tcPr>
                <w:p w14:paraId="3C19F3CA" w14:textId="77777777" w:rsidR="004D3874" w:rsidRDefault="004D3874"/>
              </w:tc>
              <w:tc>
                <w:tcPr>
                  <w:tcW w:w="2250" w:type="pct"/>
                  <w:shd w:val="clear" w:color="auto" w:fill="A8A8A7"/>
                </w:tcPr>
                <w:p w14:paraId="4AAA634D" w14:textId="77777777" w:rsidR="004D3874" w:rsidRDefault="004D3874"/>
              </w:tc>
            </w:tr>
            <w:tr w:rsidR="004D3874" w14:paraId="5DB1E2D7" w14:textId="77777777">
              <w:trPr>
                <w:trHeight w:hRule="exact" w:val="85"/>
              </w:trPr>
              <w:tc>
                <w:tcPr>
                  <w:tcW w:w="2750" w:type="pct"/>
                </w:tcPr>
                <w:p w14:paraId="57E3C2E4" w14:textId="77777777" w:rsidR="004D3874" w:rsidRDefault="004D3874"/>
              </w:tc>
              <w:tc>
                <w:tcPr>
                  <w:tcW w:w="2250" w:type="pct"/>
                  <w:shd w:val="clear" w:color="auto" w:fill="000386"/>
                </w:tcPr>
                <w:p w14:paraId="57B88ACE" w14:textId="77777777" w:rsidR="004D3874" w:rsidRDefault="004D3874"/>
              </w:tc>
            </w:tr>
          </w:tbl>
          <w:p w14:paraId="0C58426D" w14:textId="77777777" w:rsidR="004D3874" w:rsidRDefault="004D3874"/>
        </w:tc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9"/>
              <w:gridCol w:w="1700"/>
            </w:tblGrid>
            <w:tr w:rsidR="004D3874" w14:paraId="641F2428" w14:textId="77777777">
              <w:trPr>
                <w:trHeight w:hRule="exact" w:val="85"/>
              </w:trPr>
              <w:tc>
                <w:tcPr>
                  <w:tcW w:w="180" w:type="dxa"/>
                </w:tcPr>
                <w:p w14:paraId="30F90DCA" w14:textId="77777777" w:rsidR="004D3874" w:rsidRDefault="004D3874"/>
              </w:tc>
              <w:tc>
                <w:tcPr>
                  <w:tcW w:w="180" w:type="dxa"/>
                </w:tcPr>
                <w:p w14:paraId="5D92CF14" w14:textId="77777777" w:rsidR="004D3874" w:rsidRDefault="004D3874"/>
              </w:tc>
            </w:tr>
            <w:tr w:rsidR="004D3874" w14:paraId="6D2F2137" w14:textId="77777777">
              <w:trPr>
                <w:trHeight w:hRule="exact" w:val="85"/>
              </w:trPr>
              <w:tc>
                <w:tcPr>
                  <w:tcW w:w="180" w:type="dxa"/>
                </w:tcPr>
                <w:p w14:paraId="19BAEFF8" w14:textId="77777777" w:rsidR="004D3874" w:rsidRDefault="004D3874"/>
              </w:tc>
              <w:tc>
                <w:tcPr>
                  <w:tcW w:w="180" w:type="dxa"/>
                </w:tcPr>
                <w:p w14:paraId="3394C3FA" w14:textId="77777777" w:rsidR="004D3874" w:rsidRDefault="004D3874"/>
              </w:tc>
            </w:tr>
            <w:tr w:rsidR="004D3874" w14:paraId="4FBD1876" w14:textId="77777777">
              <w:trPr>
                <w:trHeight w:hRule="exact" w:val="85"/>
              </w:trPr>
              <w:tc>
                <w:tcPr>
                  <w:tcW w:w="180" w:type="dxa"/>
                </w:tcPr>
                <w:p w14:paraId="441A1B30" w14:textId="77777777" w:rsidR="004D3874" w:rsidRDefault="004D3874"/>
              </w:tc>
              <w:tc>
                <w:tcPr>
                  <w:tcW w:w="180" w:type="dxa"/>
                </w:tcPr>
                <w:p w14:paraId="3891E2F8" w14:textId="77777777" w:rsidR="004D3874" w:rsidRDefault="004D3874"/>
              </w:tc>
            </w:tr>
            <w:tr w:rsidR="004D3874" w14:paraId="137BAA78" w14:textId="77777777">
              <w:trPr>
                <w:trHeight w:hRule="exact" w:val="85"/>
              </w:trPr>
              <w:tc>
                <w:tcPr>
                  <w:tcW w:w="180" w:type="dxa"/>
                </w:tcPr>
                <w:p w14:paraId="246054F0" w14:textId="77777777" w:rsidR="004D3874" w:rsidRDefault="004D3874"/>
              </w:tc>
              <w:tc>
                <w:tcPr>
                  <w:tcW w:w="180" w:type="dxa"/>
                </w:tcPr>
                <w:p w14:paraId="1EA74E83" w14:textId="77777777" w:rsidR="004D3874" w:rsidRDefault="004D3874"/>
              </w:tc>
            </w:tr>
            <w:tr w:rsidR="004D3874" w14:paraId="05DD5950" w14:textId="77777777">
              <w:trPr>
                <w:trHeight w:hRule="exact" w:val="85"/>
              </w:trPr>
              <w:tc>
                <w:tcPr>
                  <w:tcW w:w="180" w:type="dxa"/>
                </w:tcPr>
                <w:p w14:paraId="0A477DE3" w14:textId="77777777" w:rsidR="004D3874" w:rsidRDefault="004D3874"/>
              </w:tc>
              <w:tc>
                <w:tcPr>
                  <w:tcW w:w="180" w:type="dxa"/>
                </w:tcPr>
                <w:p w14:paraId="73B51B18" w14:textId="77777777" w:rsidR="004D3874" w:rsidRDefault="004D3874"/>
              </w:tc>
            </w:tr>
            <w:tr w:rsidR="004D3874" w14:paraId="21138BAC" w14:textId="77777777">
              <w:trPr>
                <w:trHeight w:hRule="exact" w:val="85"/>
              </w:trPr>
              <w:tc>
                <w:tcPr>
                  <w:tcW w:w="180" w:type="dxa"/>
                </w:tcPr>
                <w:p w14:paraId="17B813A1" w14:textId="77777777" w:rsidR="004D3874" w:rsidRDefault="004D3874"/>
              </w:tc>
              <w:tc>
                <w:tcPr>
                  <w:tcW w:w="180" w:type="dxa"/>
                </w:tcPr>
                <w:p w14:paraId="0BD5B87F" w14:textId="77777777" w:rsidR="004D3874" w:rsidRDefault="004D3874"/>
              </w:tc>
            </w:tr>
            <w:tr w:rsidR="004D3874" w14:paraId="6FAF902C" w14:textId="77777777">
              <w:trPr>
                <w:trHeight w:hRule="exact" w:val="85"/>
              </w:trPr>
              <w:tc>
                <w:tcPr>
                  <w:tcW w:w="180" w:type="dxa"/>
                </w:tcPr>
                <w:p w14:paraId="05E20D6B" w14:textId="77777777" w:rsidR="004D3874" w:rsidRDefault="004D3874"/>
              </w:tc>
              <w:tc>
                <w:tcPr>
                  <w:tcW w:w="180" w:type="dxa"/>
                </w:tcPr>
                <w:p w14:paraId="4C2983BC" w14:textId="77777777" w:rsidR="004D3874" w:rsidRDefault="004D3874"/>
              </w:tc>
            </w:tr>
          </w:tbl>
          <w:p w14:paraId="3D3ACFC3" w14:textId="77777777" w:rsidR="004D3874" w:rsidRDefault="004D3874"/>
        </w:tc>
      </w:tr>
      <w:tr w:rsidR="004D3874" w14:paraId="3B25572A" w14:textId="77777777" w:rsidTr="00C61BED">
        <w:trPr>
          <w:trHeight w:hRule="exact" w:val="623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A85214" w14:textId="77777777" w:rsidR="00B03CCE" w:rsidRPr="00835690" w:rsidRDefault="00C61BED" w:rsidP="007B21D1">
            <w:pPr>
              <w:jc w:val="both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Row 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8618C53" w14:textId="77777777" w:rsidR="00B03CCE" w:rsidRPr="00B03CCE" w:rsidRDefault="00C61BED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513BCD" w14:textId="77777777" w:rsidR="00B03CCE" w:rsidRPr="00B03CCE" w:rsidRDefault="00C61BED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6FCD50" w14:textId="77777777" w:rsidR="00B03CCE" w:rsidRPr="00B03CCE" w:rsidRDefault="00C61BED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cMar>
              <w:left w:w="113" w:type="dxa"/>
              <w:right w:w="0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"/>
              <w:gridCol w:w="508"/>
            </w:tblGrid>
            <w:tr w:rsidR="004D3874" w14:paraId="732B91B3" w14:textId="77777777">
              <w:trPr>
                <w:trHeight w:hRule="exact" w:val="85"/>
              </w:trPr>
              <w:tc>
                <w:tcPr>
                  <w:tcW w:w="124" w:type="dxa"/>
                </w:tcPr>
                <w:p w14:paraId="7024457C" w14:textId="77777777" w:rsidR="004D3874" w:rsidRDefault="004D3874"/>
              </w:tc>
              <w:tc>
                <w:tcPr>
                  <w:tcW w:w="123" w:type="dxa"/>
                </w:tcPr>
                <w:p w14:paraId="3A8AA011" w14:textId="77777777" w:rsidR="004D3874" w:rsidRDefault="004D3874"/>
              </w:tc>
            </w:tr>
            <w:tr w:rsidR="004D3874" w14:paraId="3E8C990D" w14:textId="77777777">
              <w:trPr>
                <w:trHeight w:hRule="exact" w:val="85"/>
              </w:trPr>
              <w:tc>
                <w:tcPr>
                  <w:tcW w:w="124" w:type="dxa"/>
                </w:tcPr>
                <w:p w14:paraId="698184F3" w14:textId="77777777" w:rsidR="004D3874" w:rsidRDefault="004D3874"/>
              </w:tc>
              <w:tc>
                <w:tcPr>
                  <w:tcW w:w="123" w:type="dxa"/>
                </w:tcPr>
                <w:p w14:paraId="28D6411C" w14:textId="77777777" w:rsidR="004D3874" w:rsidRDefault="004D3874"/>
              </w:tc>
            </w:tr>
            <w:tr w:rsidR="004D3874" w14:paraId="25F12579" w14:textId="77777777">
              <w:trPr>
                <w:trHeight w:hRule="exact" w:val="85"/>
              </w:trPr>
              <w:tc>
                <w:tcPr>
                  <w:tcW w:w="124" w:type="dxa"/>
                </w:tcPr>
                <w:p w14:paraId="32D8654F" w14:textId="77777777" w:rsidR="004D3874" w:rsidRDefault="004D3874"/>
              </w:tc>
              <w:tc>
                <w:tcPr>
                  <w:tcW w:w="123" w:type="dxa"/>
                </w:tcPr>
                <w:p w14:paraId="32B35C85" w14:textId="77777777" w:rsidR="004D3874" w:rsidRDefault="004D3874"/>
              </w:tc>
            </w:tr>
            <w:tr w:rsidR="004D3874" w14:paraId="5B2D18A3" w14:textId="77777777">
              <w:trPr>
                <w:trHeight w:hRule="exact" w:val="85"/>
              </w:trPr>
              <w:tc>
                <w:tcPr>
                  <w:tcW w:w="124" w:type="dxa"/>
                </w:tcPr>
                <w:p w14:paraId="2F374D8D" w14:textId="77777777" w:rsidR="004D3874" w:rsidRDefault="004D3874"/>
              </w:tc>
              <w:tc>
                <w:tcPr>
                  <w:tcW w:w="123" w:type="dxa"/>
                </w:tcPr>
                <w:p w14:paraId="77A6F5B5" w14:textId="77777777" w:rsidR="004D3874" w:rsidRDefault="004D3874"/>
              </w:tc>
            </w:tr>
            <w:tr w:rsidR="004D3874" w14:paraId="17A68208" w14:textId="77777777">
              <w:trPr>
                <w:trHeight w:hRule="exact" w:val="85"/>
              </w:trPr>
              <w:tc>
                <w:tcPr>
                  <w:tcW w:w="124" w:type="dxa"/>
                </w:tcPr>
                <w:p w14:paraId="6C171707" w14:textId="77777777" w:rsidR="004D3874" w:rsidRDefault="004D3874"/>
              </w:tc>
              <w:tc>
                <w:tcPr>
                  <w:tcW w:w="123" w:type="dxa"/>
                </w:tcPr>
                <w:p w14:paraId="4CDB6460" w14:textId="77777777" w:rsidR="004D3874" w:rsidRDefault="004D3874"/>
              </w:tc>
            </w:tr>
            <w:tr w:rsidR="004D3874" w14:paraId="41E49F6F" w14:textId="77777777">
              <w:trPr>
                <w:trHeight w:hRule="exact" w:val="85"/>
              </w:trPr>
              <w:tc>
                <w:tcPr>
                  <w:tcW w:w="124" w:type="dxa"/>
                </w:tcPr>
                <w:p w14:paraId="69D7277F" w14:textId="77777777" w:rsidR="004D3874" w:rsidRDefault="004D3874"/>
              </w:tc>
              <w:tc>
                <w:tcPr>
                  <w:tcW w:w="123" w:type="dxa"/>
                </w:tcPr>
                <w:p w14:paraId="7E1334FC" w14:textId="77777777" w:rsidR="004D3874" w:rsidRDefault="004D3874"/>
              </w:tc>
            </w:tr>
            <w:tr w:rsidR="004D3874" w14:paraId="17DBBBFF" w14:textId="77777777">
              <w:trPr>
                <w:trHeight w:hRule="exact" w:val="85"/>
              </w:trPr>
              <w:tc>
                <w:tcPr>
                  <w:tcW w:w="124" w:type="dxa"/>
                </w:tcPr>
                <w:p w14:paraId="7AC530C6" w14:textId="77777777" w:rsidR="004D3874" w:rsidRDefault="004D3874"/>
              </w:tc>
              <w:tc>
                <w:tcPr>
                  <w:tcW w:w="123" w:type="dxa"/>
                </w:tcPr>
                <w:p w14:paraId="79ED18C2" w14:textId="77777777" w:rsidR="004D3874" w:rsidRDefault="004D3874"/>
              </w:tc>
            </w:tr>
          </w:tbl>
          <w:p w14:paraId="63C7E04E" w14:textId="77777777" w:rsidR="004D3874" w:rsidRDefault="004D3874"/>
        </w:tc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0"/>
              <w:gridCol w:w="2719"/>
            </w:tblGrid>
            <w:tr w:rsidR="004D3874" w14:paraId="763834A1" w14:textId="77777777">
              <w:trPr>
                <w:trHeight w:hRule="exact" w:val="85"/>
              </w:trPr>
              <w:tc>
                <w:tcPr>
                  <w:tcW w:w="1000" w:type="pct"/>
                  <w:shd w:val="clear" w:color="auto" w:fill="000386"/>
                </w:tcPr>
                <w:p w14:paraId="05F4F2CC" w14:textId="77777777" w:rsidR="004D3874" w:rsidRDefault="004D3874"/>
              </w:tc>
              <w:tc>
                <w:tcPr>
                  <w:tcW w:w="4000" w:type="pct"/>
                </w:tcPr>
                <w:p w14:paraId="21132326" w14:textId="77777777" w:rsidR="004D3874" w:rsidRDefault="004D3874"/>
              </w:tc>
            </w:tr>
            <w:tr w:rsidR="004D3874" w14:paraId="5A9ABAC6" w14:textId="77777777">
              <w:trPr>
                <w:trHeight w:hRule="exact" w:val="85"/>
              </w:trPr>
              <w:tc>
                <w:tcPr>
                  <w:tcW w:w="1000" w:type="pct"/>
                  <w:shd w:val="clear" w:color="auto" w:fill="004C97"/>
                </w:tcPr>
                <w:p w14:paraId="6547FDCC" w14:textId="77777777" w:rsidR="004D3874" w:rsidRDefault="004D3874"/>
              </w:tc>
              <w:tc>
                <w:tcPr>
                  <w:tcW w:w="4000" w:type="pct"/>
                </w:tcPr>
                <w:p w14:paraId="15E057F3" w14:textId="77777777" w:rsidR="004D3874" w:rsidRDefault="004D3874"/>
              </w:tc>
            </w:tr>
            <w:tr w:rsidR="004D3874" w14:paraId="27A914D9" w14:textId="77777777">
              <w:trPr>
                <w:trHeight w:hRule="exact" w:val="85"/>
              </w:trPr>
              <w:tc>
                <w:tcPr>
                  <w:tcW w:w="1000" w:type="pct"/>
                  <w:shd w:val="clear" w:color="auto" w:fill="0072CE"/>
                </w:tcPr>
                <w:p w14:paraId="7CFC324A" w14:textId="77777777" w:rsidR="004D3874" w:rsidRDefault="004D3874"/>
              </w:tc>
              <w:tc>
                <w:tcPr>
                  <w:tcW w:w="4000" w:type="pct"/>
                </w:tcPr>
                <w:p w14:paraId="72224474" w14:textId="77777777" w:rsidR="004D3874" w:rsidRDefault="004D3874"/>
              </w:tc>
            </w:tr>
            <w:tr w:rsidR="004D3874" w14:paraId="6CC79127" w14:textId="77777777">
              <w:trPr>
                <w:trHeight w:hRule="exact" w:val="85"/>
              </w:trPr>
              <w:tc>
                <w:tcPr>
                  <w:tcW w:w="1000" w:type="pct"/>
                  <w:shd w:val="clear" w:color="auto" w:fill="ADC8E9"/>
                </w:tcPr>
                <w:p w14:paraId="1C91824E" w14:textId="77777777" w:rsidR="004D3874" w:rsidRDefault="004D3874"/>
              </w:tc>
              <w:tc>
                <w:tcPr>
                  <w:tcW w:w="4000" w:type="pct"/>
                </w:tcPr>
                <w:p w14:paraId="1540AA07" w14:textId="77777777" w:rsidR="004D3874" w:rsidRDefault="004D3874"/>
              </w:tc>
            </w:tr>
            <w:tr w:rsidR="004D3874" w14:paraId="53FCF6A8" w14:textId="77777777">
              <w:trPr>
                <w:trHeight w:hRule="exact" w:val="85"/>
              </w:trPr>
              <w:tc>
                <w:tcPr>
                  <w:tcW w:w="1000" w:type="pct"/>
                  <w:shd w:val="clear" w:color="auto" w:fill="DADADA"/>
                </w:tcPr>
                <w:p w14:paraId="3F18715D" w14:textId="77777777" w:rsidR="004D3874" w:rsidRDefault="004D3874"/>
              </w:tc>
              <w:tc>
                <w:tcPr>
                  <w:tcW w:w="4000" w:type="pct"/>
                </w:tcPr>
                <w:p w14:paraId="27C1E1B7" w14:textId="77777777" w:rsidR="004D3874" w:rsidRDefault="004D3874"/>
              </w:tc>
            </w:tr>
            <w:tr w:rsidR="004D3874" w14:paraId="0BEB69F0" w14:textId="77777777">
              <w:trPr>
                <w:trHeight w:hRule="exact" w:val="85"/>
              </w:trPr>
              <w:tc>
                <w:tcPr>
                  <w:tcW w:w="1000" w:type="pct"/>
                  <w:shd w:val="clear" w:color="auto" w:fill="A8A8A7"/>
                </w:tcPr>
                <w:p w14:paraId="2A8F6852" w14:textId="77777777" w:rsidR="004D3874" w:rsidRDefault="004D3874"/>
              </w:tc>
              <w:tc>
                <w:tcPr>
                  <w:tcW w:w="4000" w:type="pct"/>
                </w:tcPr>
                <w:p w14:paraId="5AA1CABC" w14:textId="77777777" w:rsidR="004D3874" w:rsidRDefault="004D3874"/>
              </w:tc>
            </w:tr>
            <w:tr w:rsidR="004D3874" w14:paraId="43222126" w14:textId="77777777">
              <w:trPr>
                <w:trHeight w:hRule="exact" w:val="85"/>
              </w:trPr>
              <w:tc>
                <w:tcPr>
                  <w:tcW w:w="1000" w:type="pct"/>
                  <w:shd w:val="clear" w:color="auto" w:fill="000386"/>
                </w:tcPr>
                <w:p w14:paraId="614BD548" w14:textId="77777777" w:rsidR="004D3874" w:rsidRDefault="004D3874"/>
              </w:tc>
              <w:tc>
                <w:tcPr>
                  <w:tcW w:w="4000" w:type="pct"/>
                </w:tcPr>
                <w:p w14:paraId="354214BB" w14:textId="77777777" w:rsidR="004D3874" w:rsidRDefault="004D3874"/>
              </w:tc>
            </w:tr>
          </w:tbl>
          <w:p w14:paraId="0F5E9922" w14:textId="77777777" w:rsidR="004D3874" w:rsidRDefault="004D3874"/>
        </w:tc>
      </w:tr>
    </w:tbl>
    <w:p w14:paraId="228DA75F" w14:textId="77777777" w:rsidR="007E19F6" w:rsidRPr="007E19F6" w:rsidRDefault="007E19F6">
      <w:pPr>
        <w:rPr>
          <w:rFonts w:asciiTheme="minorHAnsi" w:hAnsiTheme="minorHAnsi" w:cstheme="minorHAnsi"/>
        </w:rPr>
      </w:pPr>
    </w:p>
    <w:p w14:paraId="2F5ABB6F" w14:textId="77777777" w:rsidR="007E19F6" w:rsidRPr="007E19F6" w:rsidRDefault="007E19F6">
      <w:pPr>
        <w:rPr>
          <w:rFonts w:asciiTheme="minorHAnsi" w:hAnsiTheme="minorHAnsi" w:cstheme="minorHAnsi"/>
        </w:rPr>
      </w:pPr>
    </w:p>
    <w:sectPr w:rsidR="007E19F6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33DF4"/>
    <w:rsid w:val="00067774"/>
    <w:rsid w:val="000C15F4"/>
    <w:rsid w:val="000C5A62"/>
    <w:rsid w:val="00124AB0"/>
    <w:rsid w:val="001D4963"/>
    <w:rsid w:val="00247B8F"/>
    <w:rsid w:val="002946F4"/>
    <w:rsid w:val="003B505D"/>
    <w:rsid w:val="00443709"/>
    <w:rsid w:val="00496C46"/>
    <w:rsid w:val="004D3874"/>
    <w:rsid w:val="00546E13"/>
    <w:rsid w:val="00561CED"/>
    <w:rsid w:val="005978B8"/>
    <w:rsid w:val="005C31CA"/>
    <w:rsid w:val="007B21D1"/>
    <w:rsid w:val="007E19F6"/>
    <w:rsid w:val="00804B08"/>
    <w:rsid w:val="00835690"/>
    <w:rsid w:val="00880A08"/>
    <w:rsid w:val="00883758"/>
    <w:rsid w:val="0088611E"/>
    <w:rsid w:val="00897A9F"/>
    <w:rsid w:val="008A4E8E"/>
    <w:rsid w:val="008D29A8"/>
    <w:rsid w:val="008E1D37"/>
    <w:rsid w:val="009E3627"/>
    <w:rsid w:val="00A5468C"/>
    <w:rsid w:val="00A73695"/>
    <w:rsid w:val="00A8613E"/>
    <w:rsid w:val="00AF758A"/>
    <w:rsid w:val="00B03CCE"/>
    <w:rsid w:val="00BA1AF9"/>
    <w:rsid w:val="00BF057D"/>
    <w:rsid w:val="00BF6C0A"/>
    <w:rsid w:val="00C47C0D"/>
    <w:rsid w:val="00C61BED"/>
    <w:rsid w:val="00D12AE0"/>
    <w:rsid w:val="00E23182"/>
    <w:rsid w:val="00EB753D"/>
    <w:rsid w:val="00F01A64"/>
    <w:rsid w:val="00F432E0"/>
    <w:rsid w:val="00F52B43"/>
    <w:rsid w:val="00F7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41212E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6D7A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328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bmpi AG</dc:creator>
  <cp:lastModifiedBy>Andrin Meier</cp:lastModifiedBy>
  <cp:revision>2</cp:revision>
  <dcterms:created xsi:type="dcterms:W3CDTF">2021-01-17T20:31:00Z</dcterms:created>
  <dcterms:modified xsi:type="dcterms:W3CDTF">2021-01-17T20:31:00Z</dcterms:modified>
</cp:coreProperties>
</file>